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59" w:rsidRPr="00352759" w:rsidRDefault="00352759" w:rsidP="00352759">
      <w:pPr>
        <w:shd w:val="clear" w:color="auto" w:fill="FFFFFF"/>
        <w:spacing w:after="0" w:line="309" w:lineRule="atLeast"/>
        <w:ind w:right="-1" w:firstLine="709"/>
        <w:jc w:val="center"/>
        <w:rPr>
          <w:rFonts w:ascii="Times New Roman" w:eastAsia="Times New Roman" w:hAnsi="Times New Roman" w:cs="Times New Roman"/>
          <w:b/>
          <w:color w:val="000000"/>
          <w:sz w:val="24"/>
          <w:szCs w:val="24"/>
          <w:lang w:eastAsia="ru-RU"/>
        </w:rPr>
      </w:pPr>
      <w:r w:rsidRPr="00352759">
        <w:rPr>
          <w:rFonts w:ascii="Times New Roman" w:eastAsia="Times New Roman" w:hAnsi="Times New Roman" w:cs="Times New Roman"/>
          <w:b/>
          <w:color w:val="000000"/>
          <w:sz w:val="24"/>
          <w:szCs w:val="24"/>
          <w:lang w:eastAsia="ru-RU"/>
        </w:rPr>
        <w:t>Ответы на часто задаваемые вопросы</w:t>
      </w:r>
      <w:r>
        <w:rPr>
          <w:rFonts w:ascii="Times New Roman" w:eastAsia="Times New Roman" w:hAnsi="Times New Roman" w:cs="Times New Roman"/>
          <w:b/>
          <w:color w:val="000000"/>
          <w:sz w:val="24"/>
          <w:szCs w:val="24"/>
          <w:lang w:eastAsia="ru-RU"/>
        </w:rPr>
        <w:t xml:space="preserve"> по перерасчету платы за ТКО</w:t>
      </w:r>
    </w:p>
    <w:p w:rsidR="00352759" w:rsidRDefault="00352759"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При временном отсутствии потребителя (более 5 полных календарных дней подряд) в жилом помещении, он вправе потребовать перерасчета платы за ТКО.</w:t>
      </w:r>
      <w:r w:rsidRPr="004C24EF">
        <w:rPr>
          <w:rFonts w:ascii="Times New Roman" w:eastAsia="Times New Roman" w:hAnsi="Times New Roman" w:cs="Times New Roman"/>
          <w:color w:val="000000"/>
          <w:sz w:val="24"/>
          <w:szCs w:val="24"/>
          <w:lang w:eastAsia="ru-RU"/>
        </w:rPr>
        <w:br/>
        <w:t>Перерасчет производится по месту регистрации потребителя.</w:t>
      </w:r>
      <w:r w:rsidRPr="004C24EF">
        <w:rPr>
          <w:rFonts w:ascii="Times New Roman" w:eastAsia="Times New Roman" w:hAnsi="Times New Roman" w:cs="Times New Roman"/>
          <w:color w:val="000000"/>
          <w:sz w:val="24"/>
          <w:szCs w:val="24"/>
          <w:lang w:eastAsia="ru-RU"/>
        </w:rPr>
        <w:br/>
        <w:t>В жилом помещении, где начисление производится на собственника (при отсутствии зарегистрированных лиц), перерасчет при временном отсутствии не производится</w:t>
      </w:r>
      <w:r w:rsidR="004C24EF">
        <w:rPr>
          <w:rFonts w:ascii="Times New Roman" w:eastAsia="Times New Roman" w:hAnsi="Times New Roman" w:cs="Times New Roman"/>
          <w:color w:val="000000"/>
          <w:sz w:val="24"/>
          <w:szCs w:val="24"/>
          <w:lang w:eastAsia="ru-RU"/>
        </w:rPr>
        <w:t>.</w:t>
      </w:r>
      <w:r w:rsidRPr="004C24EF">
        <w:rPr>
          <w:rFonts w:ascii="Times New Roman" w:eastAsia="Times New Roman" w:hAnsi="Times New Roman" w:cs="Times New Roman"/>
          <w:color w:val="000000"/>
          <w:sz w:val="24"/>
          <w:szCs w:val="24"/>
          <w:lang w:eastAsia="ru-RU"/>
        </w:rPr>
        <w:br/>
      </w: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1. Летом живу на даче.</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 xml:space="preserve">Для перерасчета к заявлению необходимо </w:t>
      </w:r>
      <w:proofErr w:type="gramStart"/>
      <w:r w:rsidRPr="004C24EF">
        <w:rPr>
          <w:rFonts w:ascii="Times New Roman" w:eastAsia="Times New Roman" w:hAnsi="Times New Roman" w:cs="Times New Roman"/>
          <w:color w:val="000000"/>
          <w:sz w:val="24"/>
          <w:szCs w:val="24"/>
          <w:lang w:eastAsia="ru-RU"/>
        </w:rPr>
        <w:t>предоставить справку</w:t>
      </w:r>
      <w:proofErr w:type="gramEnd"/>
      <w:r w:rsidRPr="004C24EF">
        <w:rPr>
          <w:rFonts w:ascii="Times New Roman" w:eastAsia="Times New Roman" w:hAnsi="Times New Roman" w:cs="Times New Roman"/>
          <w:color w:val="000000"/>
          <w:sz w:val="24"/>
          <w:szCs w:val="24"/>
          <w:lang w:eastAsia="ru-RU"/>
        </w:rPr>
        <w:t>, выданную уполномоченным лицом садоводческого или огороднического некоммерческого товарищества, подтверждающую период временного пребывания гражданина на дачном, садовом или огородном земельном участке, расположенном в границах территории ведения гражданами садоводства или огородничества для собственных нужд. Справка должна быть заверена печатью (при налич</w:t>
      </w:r>
      <w:proofErr w:type="gramStart"/>
      <w:r w:rsidRPr="004C24EF">
        <w:rPr>
          <w:rFonts w:ascii="Times New Roman" w:eastAsia="Times New Roman" w:hAnsi="Times New Roman" w:cs="Times New Roman"/>
          <w:color w:val="000000"/>
          <w:sz w:val="24"/>
          <w:szCs w:val="24"/>
          <w:lang w:eastAsia="ru-RU"/>
        </w:rPr>
        <w:t>ии у о</w:t>
      </w:r>
      <w:proofErr w:type="gramEnd"/>
      <w:r w:rsidRPr="004C24EF">
        <w:rPr>
          <w:rFonts w:ascii="Times New Roman" w:eastAsia="Times New Roman" w:hAnsi="Times New Roman" w:cs="Times New Roman"/>
          <w:color w:val="000000"/>
          <w:sz w:val="24"/>
          <w:szCs w:val="24"/>
          <w:lang w:eastAsia="ru-RU"/>
        </w:rPr>
        <w:t>рганизации), иметь регистрационный номер и дату выдачи</w:t>
      </w:r>
      <w:r w:rsidR="004C24EF">
        <w:rPr>
          <w:rFonts w:ascii="Times New Roman" w:eastAsia="Times New Roman" w:hAnsi="Times New Roman" w:cs="Times New Roman"/>
          <w:color w:val="000000"/>
          <w:sz w:val="24"/>
          <w:szCs w:val="24"/>
          <w:lang w:eastAsia="ru-RU"/>
        </w:rPr>
        <w:t>.</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2. Уехал в отпуск.</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Для перерасчета к заявлению необходимо предоставить проездные билеты, оформленные на имя потребителя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 счета за проживание в гостинице или другом месте временного пребывания или их заверенные копии</w:t>
      </w:r>
      <w:r w:rsidR="004C24EF">
        <w:rPr>
          <w:rFonts w:ascii="Times New Roman" w:eastAsia="Times New Roman" w:hAnsi="Times New Roman" w:cs="Times New Roman"/>
          <w:color w:val="000000"/>
          <w:sz w:val="24"/>
          <w:szCs w:val="24"/>
          <w:lang w:eastAsia="ru-RU"/>
        </w:rPr>
        <w:t>.</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3. Ребенок учится в другом городе.</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 xml:space="preserve">Для перерасчета к заявлению необходимо </w:t>
      </w:r>
      <w:proofErr w:type="gramStart"/>
      <w:r w:rsidRPr="004C24EF">
        <w:rPr>
          <w:rFonts w:ascii="Times New Roman" w:eastAsia="Times New Roman" w:hAnsi="Times New Roman" w:cs="Times New Roman"/>
          <w:color w:val="000000"/>
          <w:sz w:val="24"/>
          <w:szCs w:val="24"/>
          <w:lang w:eastAsia="ru-RU"/>
        </w:rPr>
        <w:t>предоставить справку</w:t>
      </w:r>
      <w:proofErr w:type="gramEnd"/>
      <w:r w:rsidRPr="004C24EF">
        <w:rPr>
          <w:rFonts w:ascii="Times New Roman" w:eastAsia="Times New Roman" w:hAnsi="Times New Roman" w:cs="Times New Roman"/>
          <w:color w:val="000000"/>
          <w:sz w:val="24"/>
          <w:szCs w:val="24"/>
          <w:lang w:eastAsia="ru-RU"/>
        </w:rPr>
        <w:t>, подтверждающую период временного пребывания гражданина по месту нахождения учебного заведения; документ о временной регистрации в общежитии. Документы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w:t>
      </w:r>
      <w:r w:rsidR="004C24EF">
        <w:rPr>
          <w:rFonts w:ascii="Times New Roman" w:eastAsia="Times New Roman" w:hAnsi="Times New Roman" w:cs="Times New Roman"/>
          <w:color w:val="000000"/>
          <w:sz w:val="24"/>
          <w:szCs w:val="24"/>
          <w:lang w:eastAsia="ru-RU"/>
        </w:rPr>
        <w:t>.</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4. Уехал в командировку.</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Для перерасчета к заявлению необходимо предоставить копию командировочного удостоверения или копию решения (приказа, распоряжения) о направлении в служебную командировку или справку о служебной командировке с приложением копий проездных билетов. Документы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5. Прохожу лечение в больнице/санатории.</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lastRenderedPageBreak/>
        <w:t xml:space="preserve">Для перерасчета к заявлению необходимо </w:t>
      </w:r>
      <w:proofErr w:type="gramStart"/>
      <w:r w:rsidRPr="004C24EF">
        <w:rPr>
          <w:rFonts w:ascii="Times New Roman" w:eastAsia="Times New Roman" w:hAnsi="Times New Roman" w:cs="Times New Roman"/>
          <w:color w:val="000000"/>
          <w:sz w:val="24"/>
          <w:szCs w:val="24"/>
          <w:lang w:eastAsia="ru-RU"/>
        </w:rPr>
        <w:t>предоставить справку</w:t>
      </w:r>
      <w:proofErr w:type="gramEnd"/>
      <w:r w:rsidRPr="004C24EF">
        <w:rPr>
          <w:rFonts w:ascii="Times New Roman" w:eastAsia="Times New Roman" w:hAnsi="Times New Roman" w:cs="Times New Roman"/>
          <w:color w:val="000000"/>
          <w:sz w:val="24"/>
          <w:szCs w:val="24"/>
          <w:lang w:eastAsia="ru-RU"/>
        </w:rPr>
        <w:t xml:space="preserve"> о нахождении на лечении в стационарном лечебном учреждении или на санаторно-курортном лечении. Справка должны быть подписана уполномоченным лицом выдавшей их организации (индивидуальным предпринимателем), заверена печатью такой организации (при наличии), иметь регистрационный номер и дату выдачи.</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6. Временно уехал в другую страну.</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 xml:space="preserve">Для перерасчета к заявлению необходимо </w:t>
      </w:r>
      <w:proofErr w:type="gramStart"/>
      <w:r w:rsidRPr="004C24EF">
        <w:rPr>
          <w:rFonts w:ascii="Times New Roman" w:eastAsia="Times New Roman" w:hAnsi="Times New Roman" w:cs="Times New Roman"/>
          <w:color w:val="000000"/>
          <w:sz w:val="24"/>
          <w:szCs w:val="24"/>
          <w:lang w:eastAsia="ru-RU"/>
        </w:rPr>
        <w:t>предоставить справку</w:t>
      </w:r>
      <w:proofErr w:type="gramEnd"/>
      <w:r w:rsidRPr="004C24EF">
        <w:rPr>
          <w:rFonts w:ascii="Times New Roman" w:eastAsia="Times New Roman" w:hAnsi="Times New Roman" w:cs="Times New Roman"/>
          <w:color w:val="000000"/>
          <w:sz w:val="24"/>
          <w:szCs w:val="24"/>
          <w:lang w:eastAsia="ru-RU"/>
        </w:rPr>
        <w:t xml:space="preserve"> консульского учреждения или дипломатического представительства Российской Федерации в стране пребывания, подтверждающую временное пребывание гражданина за пределами страны; заверенную копию документа, удостоверяющего личность гражданина РФ, содержащего отметки о пересечении государственной границы; копии проездных документов. </w:t>
      </w:r>
      <w:proofErr w:type="gramStart"/>
      <w:r w:rsidRPr="004C24EF">
        <w:rPr>
          <w:rFonts w:ascii="Times New Roman" w:eastAsia="Times New Roman" w:hAnsi="Times New Roman" w:cs="Times New Roman"/>
          <w:color w:val="000000"/>
          <w:sz w:val="24"/>
          <w:szCs w:val="24"/>
          <w:lang w:eastAsia="ru-RU"/>
        </w:rPr>
        <w:t>Если документы составлены на иностранном языке, они должны быть переведены на русский язык, подписаны уполномоченным лицом выдавшей их организации, заверены печатью такой организации (при наличии), иметь регистрационный номер и дату выдачи.</w:t>
      </w:r>
      <w:proofErr w:type="gramEnd"/>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7. Один из членов семьи работает на постоянной основе в другой стране, а прописан в РФ</w:t>
      </w:r>
      <w:r w:rsidR="004C24EF">
        <w:rPr>
          <w:rFonts w:ascii="Times New Roman" w:eastAsia="Times New Roman" w:hAnsi="Times New Roman" w:cs="Times New Roman"/>
          <w:color w:val="000000"/>
          <w:sz w:val="24"/>
          <w:szCs w:val="24"/>
          <w:lang w:eastAsia="ru-RU"/>
        </w:rPr>
        <w:t>.</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 xml:space="preserve">Перерасчет возможен при отсутствии человека более 5 календарных дней, к заявлению необходимо </w:t>
      </w:r>
      <w:proofErr w:type="gramStart"/>
      <w:r w:rsidRPr="004C24EF">
        <w:rPr>
          <w:rFonts w:ascii="Times New Roman" w:eastAsia="Times New Roman" w:hAnsi="Times New Roman" w:cs="Times New Roman"/>
          <w:color w:val="000000"/>
          <w:sz w:val="24"/>
          <w:szCs w:val="24"/>
          <w:lang w:eastAsia="ru-RU"/>
        </w:rPr>
        <w:t>предоставить справку</w:t>
      </w:r>
      <w:proofErr w:type="gramEnd"/>
      <w:r w:rsidRPr="004C24EF">
        <w:rPr>
          <w:rFonts w:ascii="Times New Roman" w:eastAsia="Times New Roman" w:hAnsi="Times New Roman" w:cs="Times New Roman"/>
          <w:color w:val="000000"/>
          <w:sz w:val="24"/>
          <w:szCs w:val="24"/>
          <w:lang w:eastAsia="ru-RU"/>
        </w:rPr>
        <w:t xml:space="preserve"> из посольства или дипломатического представительства РФ в стране пребывания. Указанная справка должна быть составлена на русском языке. Если документ составлен на иностранном языке, он должны быть переведен на русский язык. Данный документ должен быть подписан уполномоченным лицом выдавшей его организации,</w:t>
      </w:r>
      <w:r w:rsidR="00B52461" w:rsidRPr="004C24EF">
        <w:rPr>
          <w:rFonts w:ascii="Times New Roman" w:eastAsia="Times New Roman" w:hAnsi="Times New Roman" w:cs="Times New Roman"/>
          <w:color w:val="000000"/>
          <w:sz w:val="24"/>
          <w:szCs w:val="24"/>
          <w:lang w:eastAsia="ru-RU"/>
        </w:rPr>
        <w:t xml:space="preserve"> </w:t>
      </w:r>
      <w:r w:rsidRPr="004C24EF">
        <w:rPr>
          <w:rFonts w:ascii="Times New Roman" w:eastAsia="Times New Roman" w:hAnsi="Times New Roman" w:cs="Times New Roman"/>
          <w:color w:val="000000"/>
          <w:sz w:val="24"/>
          <w:szCs w:val="24"/>
          <w:lang w:eastAsia="ru-RU"/>
        </w:rPr>
        <w:t>заверен печатью такой организации (при наличии), иметь регистрационный номер и дату выдачи.</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 xml:space="preserve">8. </w:t>
      </w:r>
      <w:proofErr w:type="gramStart"/>
      <w:r w:rsidRPr="004C24EF">
        <w:rPr>
          <w:rFonts w:ascii="Times New Roman" w:eastAsia="Times New Roman" w:hAnsi="Times New Roman" w:cs="Times New Roman"/>
          <w:color w:val="000000"/>
          <w:sz w:val="24"/>
          <w:szCs w:val="24"/>
          <w:lang w:eastAsia="ru-RU"/>
        </w:rPr>
        <w:t>Зарегистрирован</w:t>
      </w:r>
      <w:proofErr w:type="gramEnd"/>
      <w:r w:rsidRPr="004C24EF">
        <w:rPr>
          <w:rFonts w:ascii="Times New Roman" w:eastAsia="Times New Roman" w:hAnsi="Times New Roman" w:cs="Times New Roman"/>
          <w:color w:val="000000"/>
          <w:sz w:val="24"/>
          <w:szCs w:val="24"/>
          <w:lang w:eastAsia="ru-RU"/>
        </w:rPr>
        <w:t xml:space="preserve"> в жилом помещении, но временно отсутствовал в нем.</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roofErr w:type="gramStart"/>
      <w:r w:rsidRPr="004C24EF">
        <w:rPr>
          <w:rFonts w:ascii="Times New Roman" w:eastAsia="Times New Roman" w:hAnsi="Times New Roman" w:cs="Times New Roman"/>
          <w:color w:val="000000"/>
          <w:sz w:val="24"/>
          <w:szCs w:val="24"/>
          <w:lang w:eastAsia="ru-RU"/>
        </w:rPr>
        <w:t>Для перерасчета к заявлению необходимо предоставить документ органа, осуществляющего временную регистрацию гражданина по месту его временного пребывания в установленных законодательством РФ случаях, или его заверенную копию; справку организации, осуществляющей вневедомственную охрану жилого помещения, в котором потребитель временно отсутствовал, подтверждающую начало и окончание периода, в течение которого жилое помещение находилось под непрерывной охраной, и которым не пользовались.</w:t>
      </w:r>
      <w:proofErr w:type="gramEnd"/>
      <w:r w:rsidRPr="004C24EF">
        <w:rPr>
          <w:rFonts w:ascii="Times New Roman" w:eastAsia="Times New Roman" w:hAnsi="Times New Roman" w:cs="Times New Roman"/>
          <w:color w:val="000000"/>
          <w:sz w:val="24"/>
          <w:szCs w:val="24"/>
          <w:lang w:eastAsia="ru-RU"/>
        </w:rPr>
        <w:t xml:space="preserve"> Документы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9. Работаю на вахте в другом регионе.</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 xml:space="preserve">Для перерасчета к заявлению необходимо </w:t>
      </w:r>
      <w:proofErr w:type="gramStart"/>
      <w:r w:rsidRPr="004C24EF">
        <w:rPr>
          <w:rFonts w:ascii="Times New Roman" w:eastAsia="Times New Roman" w:hAnsi="Times New Roman" w:cs="Times New Roman"/>
          <w:color w:val="000000"/>
          <w:sz w:val="24"/>
          <w:szCs w:val="24"/>
          <w:lang w:eastAsia="ru-RU"/>
        </w:rPr>
        <w:t>предоставить справку</w:t>
      </w:r>
      <w:proofErr w:type="gramEnd"/>
      <w:r w:rsidRPr="004C24EF">
        <w:rPr>
          <w:rFonts w:ascii="Times New Roman" w:eastAsia="Times New Roman" w:hAnsi="Times New Roman" w:cs="Times New Roman"/>
          <w:color w:val="000000"/>
          <w:sz w:val="24"/>
          <w:szCs w:val="24"/>
          <w:lang w:eastAsia="ru-RU"/>
        </w:rPr>
        <w:t xml:space="preserve"> с места работы с указанием периода вахты и места работы, оказания услуг или проездные билеты, оформленные на имя потребителя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w:t>
      </w:r>
      <w:r w:rsidRPr="004C24EF">
        <w:rPr>
          <w:rFonts w:ascii="Times New Roman" w:eastAsia="Times New Roman" w:hAnsi="Times New Roman" w:cs="Times New Roman"/>
          <w:color w:val="000000"/>
          <w:sz w:val="24"/>
          <w:szCs w:val="24"/>
          <w:lang w:eastAsia="ru-RU"/>
        </w:rPr>
        <w:lastRenderedPageBreak/>
        <w:t>использования проездного документа (посадочный талон в самолет, иные документы). Все документы,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10. Зарегистрирован в жилом помещении, и у меня есть еще одна квартира/дом, в которой я собственник, но в ней никто не зарегистрирован и не проживает.</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Зарегистрирован в жилом помещении, и у меня есть еще одна квартира/дом, в которой я собственник, но в ней никто не зарегистрирован и не проживает.</w:t>
      </w:r>
      <w:r w:rsidRPr="004C24EF">
        <w:rPr>
          <w:rFonts w:ascii="Times New Roman" w:eastAsia="Times New Roman" w:hAnsi="Times New Roman" w:cs="Times New Roman"/>
          <w:color w:val="000000"/>
          <w:sz w:val="24"/>
          <w:szCs w:val="24"/>
          <w:lang w:eastAsia="ru-RU"/>
        </w:rPr>
        <w:br/>
        <w:t>Перерасчет платы по причине временного отсутствия потребителя в жилом помещении возможен только по месту постоянной регистрации при предоставлении документов, подтверждающих временное отсутствие в соответствии с Правилами предоставления коммунальных услуг № 354, по остальным помещениям перерасчет невозможен.</w:t>
      </w:r>
      <w:r w:rsidRPr="004C24EF">
        <w:rPr>
          <w:rFonts w:ascii="Times New Roman" w:eastAsia="Times New Roman" w:hAnsi="Times New Roman" w:cs="Times New Roman"/>
          <w:color w:val="000000"/>
          <w:sz w:val="24"/>
          <w:szCs w:val="24"/>
          <w:lang w:eastAsia="ru-RU"/>
        </w:rPr>
        <w:br/>
        <w:t>В соответствии с Жилищным кодексом РФ неиспользование собственниками, нанимателями и иными лицами помещений не является основанием невнесения платы за коммунальную услугу по обращению с ТКО</w:t>
      </w:r>
      <w:r w:rsidR="004C24EF">
        <w:rPr>
          <w:rFonts w:ascii="Times New Roman" w:eastAsia="Times New Roman" w:hAnsi="Times New Roman" w:cs="Times New Roman"/>
          <w:color w:val="000000"/>
          <w:sz w:val="24"/>
          <w:szCs w:val="24"/>
          <w:lang w:eastAsia="ru-RU"/>
        </w:rPr>
        <w:t>.</w:t>
      </w: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Если в жилом помещении отсутствуют постоянно и временно проживающие граждане, начисление платы за обращение с ТКО осуществляется по количеству собственников такого помещения согласно п. 148(36) Правил предоставления коммунальных услуг № 354.</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11. Родственник умер, но квитанции продолжают приходить.</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 xml:space="preserve">Для перерасчета к заявлению необходимо </w:t>
      </w:r>
      <w:proofErr w:type="gramStart"/>
      <w:r w:rsidRPr="004C24EF">
        <w:rPr>
          <w:rFonts w:ascii="Times New Roman" w:eastAsia="Times New Roman" w:hAnsi="Times New Roman" w:cs="Times New Roman"/>
          <w:color w:val="000000"/>
          <w:sz w:val="24"/>
          <w:szCs w:val="24"/>
          <w:lang w:eastAsia="ru-RU"/>
        </w:rPr>
        <w:t>предоставить справку</w:t>
      </w:r>
      <w:proofErr w:type="gramEnd"/>
      <w:r w:rsidRPr="004C24EF">
        <w:rPr>
          <w:rFonts w:ascii="Times New Roman" w:eastAsia="Times New Roman" w:hAnsi="Times New Roman" w:cs="Times New Roman"/>
          <w:color w:val="000000"/>
          <w:sz w:val="24"/>
          <w:szCs w:val="24"/>
          <w:lang w:eastAsia="ru-RU"/>
        </w:rPr>
        <w:t xml:space="preserve"> о количестве зарегистрированных жителей в жилом помещении. В свидетельстве о смерти, с которым зачастую обращаются жители, не указан адрес, по которому проживал гражданин, поэтому предоставление справки обязательно.</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12. Собственник умер, в жилом помещении никто кроме собственника не зарегистрирован и не проживает.</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В силу норм Гражданского кодекса РФ и Правил предоставления коммунальных услуг с момента смерти наследодателя и по дату оформления регистрации прав на наследство бремя содержания, указанного выше имущества, в том числе обязательства по внесению платы за коммунальные услуги по обращению с ТКО, возложено на фактически принявшее наследство лицо (наследника</w:t>
      </w:r>
      <w:r w:rsidR="004C24EF">
        <w:rPr>
          <w:rFonts w:ascii="Times New Roman" w:eastAsia="Times New Roman" w:hAnsi="Times New Roman" w:cs="Times New Roman"/>
          <w:color w:val="000000"/>
          <w:sz w:val="24"/>
          <w:szCs w:val="24"/>
          <w:lang w:eastAsia="ru-RU"/>
        </w:rPr>
        <w:t xml:space="preserve">). </w:t>
      </w:r>
      <w:r w:rsidRPr="004C24EF">
        <w:rPr>
          <w:rFonts w:ascii="Times New Roman" w:eastAsia="Times New Roman" w:hAnsi="Times New Roman" w:cs="Times New Roman"/>
          <w:color w:val="000000"/>
          <w:sz w:val="24"/>
          <w:szCs w:val="24"/>
          <w:lang w:eastAsia="ru-RU"/>
        </w:rPr>
        <w:t>При этом</w:t>
      </w:r>
      <w:proofErr w:type="gramStart"/>
      <w:r w:rsidRPr="004C24EF">
        <w:rPr>
          <w:rFonts w:ascii="Times New Roman" w:eastAsia="Times New Roman" w:hAnsi="Times New Roman" w:cs="Times New Roman"/>
          <w:color w:val="000000"/>
          <w:sz w:val="24"/>
          <w:szCs w:val="24"/>
          <w:lang w:eastAsia="ru-RU"/>
        </w:rPr>
        <w:t>,</w:t>
      </w:r>
      <w:proofErr w:type="gramEnd"/>
      <w:r w:rsidRPr="004C24EF">
        <w:rPr>
          <w:rFonts w:ascii="Times New Roman" w:eastAsia="Times New Roman" w:hAnsi="Times New Roman" w:cs="Times New Roman"/>
          <w:color w:val="000000"/>
          <w:sz w:val="24"/>
          <w:szCs w:val="24"/>
          <w:lang w:eastAsia="ru-RU"/>
        </w:rPr>
        <w:t xml:space="preserve"> если по соответствующему адресу помимо умершего имеются еще проживающие/собственники, умершее лицо на основании предоставления свидетельства о смерти исключается из числа проживающих/собственников и количество проживающих лиц/собственников помещения для осуществления начисления размера платы уменьшается на одного</w:t>
      </w:r>
      <w:r w:rsidR="004C24EF">
        <w:rPr>
          <w:rFonts w:ascii="Times New Roman" w:eastAsia="Times New Roman" w:hAnsi="Times New Roman" w:cs="Times New Roman"/>
          <w:color w:val="000000"/>
          <w:sz w:val="24"/>
          <w:szCs w:val="24"/>
          <w:lang w:eastAsia="ru-RU"/>
        </w:rPr>
        <w:t>.</w:t>
      </w:r>
    </w:p>
    <w:p w:rsidR="00674DB6" w:rsidRPr="00AF1451" w:rsidRDefault="00927767" w:rsidP="004C24EF">
      <w:pPr>
        <w:shd w:val="clear" w:color="auto" w:fill="FFFFFF"/>
        <w:spacing w:after="0" w:line="309" w:lineRule="atLeast"/>
        <w:ind w:right="-1" w:firstLine="709"/>
        <w:jc w:val="both"/>
        <w:rPr>
          <w:rFonts w:ascii="Times New Roman" w:eastAsia="Times New Roman" w:hAnsi="Times New Roman" w:cs="Times New Roman"/>
          <w:sz w:val="24"/>
          <w:szCs w:val="24"/>
          <w:lang w:eastAsia="ru-RU"/>
        </w:rPr>
      </w:pPr>
      <w:r w:rsidRPr="00AF1451">
        <w:rPr>
          <w:rFonts w:ascii="Times New Roman" w:eastAsia="Times New Roman" w:hAnsi="Times New Roman" w:cs="Times New Roman"/>
          <w:sz w:val="24"/>
          <w:szCs w:val="24"/>
          <w:lang w:eastAsia="ru-RU"/>
        </w:rPr>
        <w:t xml:space="preserve">Если же </w:t>
      </w:r>
      <w:proofErr w:type="gramStart"/>
      <w:r w:rsidRPr="00AF1451">
        <w:rPr>
          <w:rFonts w:ascii="Times New Roman" w:eastAsia="Times New Roman" w:hAnsi="Times New Roman" w:cs="Times New Roman"/>
          <w:sz w:val="24"/>
          <w:szCs w:val="24"/>
          <w:lang w:eastAsia="ru-RU"/>
        </w:rPr>
        <w:t>умерший</w:t>
      </w:r>
      <w:proofErr w:type="gramEnd"/>
      <w:r w:rsidRPr="00AF1451">
        <w:rPr>
          <w:rFonts w:ascii="Times New Roman" w:eastAsia="Times New Roman" w:hAnsi="Times New Roman" w:cs="Times New Roman"/>
          <w:sz w:val="24"/>
          <w:szCs w:val="24"/>
          <w:lang w:eastAsia="ru-RU"/>
        </w:rPr>
        <w:t xml:space="preserve"> являлся единственным собственником жилого помещения/дома, </w:t>
      </w:r>
      <w:r w:rsidR="00B52461" w:rsidRPr="00AF1451">
        <w:rPr>
          <w:rFonts w:ascii="Times New Roman" w:eastAsia="Times New Roman" w:hAnsi="Times New Roman" w:cs="Times New Roman"/>
          <w:sz w:val="24"/>
          <w:szCs w:val="24"/>
          <w:lang w:eastAsia="ru-RU"/>
        </w:rPr>
        <w:t xml:space="preserve">то обязанность по оплате возлагается на наследника помещения со дня смерти собственника. До момента вступления в наследство плата начисляется как прежде, после вступления в наследство новому собственнику необходимо </w:t>
      </w:r>
      <w:proofErr w:type="gramStart"/>
      <w:r w:rsidR="00B52461" w:rsidRPr="00AF1451">
        <w:rPr>
          <w:rFonts w:ascii="Times New Roman" w:eastAsia="Times New Roman" w:hAnsi="Times New Roman" w:cs="Times New Roman"/>
          <w:sz w:val="24"/>
          <w:szCs w:val="24"/>
          <w:lang w:eastAsia="ru-RU"/>
        </w:rPr>
        <w:t>предоставить региональному оператору документы</w:t>
      </w:r>
      <w:proofErr w:type="gramEnd"/>
      <w:r w:rsidR="00B52461" w:rsidRPr="00AF1451">
        <w:rPr>
          <w:rFonts w:ascii="Times New Roman" w:eastAsia="Times New Roman" w:hAnsi="Times New Roman" w:cs="Times New Roman"/>
          <w:sz w:val="24"/>
          <w:szCs w:val="24"/>
          <w:lang w:eastAsia="ru-RU"/>
        </w:rPr>
        <w:t xml:space="preserve"> для </w:t>
      </w:r>
      <w:r w:rsidR="00674DB6" w:rsidRPr="00AF1451">
        <w:rPr>
          <w:rFonts w:ascii="Times New Roman" w:eastAsia="Times New Roman" w:hAnsi="Times New Roman" w:cs="Times New Roman"/>
          <w:sz w:val="24"/>
          <w:szCs w:val="24"/>
          <w:lang w:eastAsia="ru-RU"/>
        </w:rPr>
        <w:t>перерасчета платы</w:t>
      </w:r>
      <w:r w:rsidR="00B52461" w:rsidRPr="00AF1451">
        <w:rPr>
          <w:rFonts w:ascii="Times New Roman" w:eastAsia="Times New Roman" w:hAnsi="Times New Roman" w:cs="Times New Roman"/>
          <w:sz w:val="24"/>
          <w:szCs w:val="24"/>
          <w:lang w:eastAsia="ru-RU"/>
        </w:rPr>
        <w:t xml:space="preserve">: </w:t>
      </w:r>
      <w:r w:rsidR="00674DB6" w:rsidRPr="00AF1451">
        <w:rPr>
          <w:rFonts w:ascii="Times New Roman" w:eastAsia="Times New Roman" w:hAnsi="Times New Roman" w:cs="Times New Roman"/>
          <w:sz w:val="24"/>
          <w:szCs w:val="24"/>
          <w:lang w:eastAsia="ru-RU"/>
        </w:rPr>
        <w:t>ФИО нового собственника, документ на право собственности, справку о количестве зарегистрированных лиц.</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lastRenderedPageBreak/>
        <w:t>13. Недостроенный дом.</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 xml:space="preserve">Если дом находится на стадии строительства и в </w:t>
      </w:r>
      <w:proofErr w:type="spellStart"/>
      <w:r w:rsidRPr="004C24EF">
        <w:rPr>
          <w:rFonts w:ascii="Times New Roman" w:eastAsia="Times New Roman" w:hAnsi="Times New Roman" w:cs="Times New Roman"/>
          <w:color w:val="000000"/>
          <w:sz w:val="24"/>
          <w:szCs w:val="24"/>
          <w:lang w:eastAsia="ru-RU"/>
        </w:rPr>
        <w:t>Росреестре</w:t>
      </w:r>
      <w:proofErr w:type="spellEnd"/>
      <w:r w:rsidRPr="004C24EF">
        <w:rPr>
          <w:rFonts w:ascii="Times New Roman" w:eastAsia="Times New Roman" w:hAnsi="Times New Roman" w:cs="Times New Roman"/>
          <w:color w:val="000000"/>
          <w:sz w:val="24"/>
          <w:szCs w:val="24"/>
          <w:lang w:eastAsia="ru-RU"/>
        </w:rPr>
        <w:t xml:space="preserve"> оформлен как «незавершенное строительство», то, да, начислений мы не производим. Исключениями являются те случаи, когда будет доказан факт проживания в данном жилом помещении</w:t>
      </w:r>
      <w:r w:rsidR="004C24EF">
        <w:rPr>
          <w:rFonts w:ascii="Times New Roman" w:eastAsia="Times New Roman" w:hAnsi="Times New Roman" w:cs="Times New Roman"/>
          <w:color w:val="000000"/>
          <w:sz w:val="24"/>
          <w:szCs w:val="24"/>
          <w:lang w:eastAsia="ru-RU"/>
        </w:rPr>
        <w:t>.</w:t>
      </w:r>
      <w:r w:rsidR="004C24EF">
        <w:rPr>
          <w:rFonts w:ascii="Times New Roman" w:eastAsia="Times New Roman" w:hAnsi="Times New Roman" w:cs="Times New Roman"/>
          <w:color w:val="000000"/>
          <w:sz w:val="24"/>
          <w:szCs w:val="24"/>
          <w:lang w:eastAsia="ru-RU"/>
        </w:rPr>
        <w:br/>
      </w:r>
      <w:r w:rsidRPr="004C24EF">
        <w:rPr>
          <w:rFonts w:ascii="Times New Roman" w:eastAsia="Times New Roman" w:hAnsi="Times New Roman" w:cs="Times New Roman"/>
          <w:color w:val="000000"/>
          <w:sz w:val="24"/>
          <w:szCs w:val="24"/>
          <w:lang w:eastAsia="ru-RU"/>
        </w:rPr>
        <w:t xml:space="preserve">Если же объект оформлен как жилой дом и </w:t>
      </w:r>
      <w:proofErr w:type="gramStart"/>
      <w:r w:rsidRPr="004C24EF">
        <w:rPr>
          <w:rFonts w:ascii="Times New Roman" w:eastAsia="Times New Roman" w:hAnsi="Times New Roman" w:cs="Times New Roman"/>
          <w:color w:val="000000"/>
          <w:sz w:val="24"/>
          <w:szCs w:val="24"/>
          <w:lang w:eastAsia="ru-RU"/>
        </w:rPr>
        <w:t>стоит на кадастровом учете</w:t>
      </w:r>
      <w:proofErr w:type="gramEnd"/>
      <w:r w:rsidRPr="004C24EF">
        <w:rPr>
          <w:rFonts w:ascii="Times New Roman" w:eastAsia="Times New Roman" w:hAnsi="Times New Roman" w:cs="Times New Roman"/>
          <w:color w:val="000000"/>
          <w:sz w:val="24"/>
          <w:szCs w:val="24"/>
          <w:lang w:eastAsia="ru-RU"/>
        </w:rPr>
        <w:t>, т.е. оформлен в собственность, то согласно п.148(36) ПП 354 от 06.05.2011 начисление будет производиться исходя из количества собственников в соответствии с федеральным законодательством</w:t>
      </w:r>
      <w:r w:rsidR="004C24EF">
        <w:rPr>
          <w:rFonts w:ascii="Times New Roman" w:eastAsia="Times New Roman" w:hAnsi="Times New Roman" w:cs="Times New Roman"/>
          <w:color w:val="000000"/>
          <w:sz w:val="24"/>
          <w:szCs w:val="24"/>
          <w:lang w:eastAsia="ru-RU"/>
        </w:rPr>
        <w:t>.</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14. Аварийный дом.</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 xml:space="preserve">Если дом </w:t>
      </w:r>
      <w:proofErr w:type="gramStart"/>
      <w:r w:rsidRPr="004C24EF">
        <w:rPr>
          <w:rFonts w:ascii="Times New Roman" w:eastAsia="Times New Roman" w:hAnsi="Times New Roman" w:cs="Times New Roman"/>
          <w:color w:val="000000"/>
          <w:sz w:val="24"/>
          <w:szCs w:val="24"/>
          <w:lang w:eastAsia="ru-RU"/>
        </w:rPr>
        <w:t>стоит на кадастровом учете</w:t>
      </w:r>
      <w:proofErr w:type="gramEnd"/>
      <w:r w:rsidRPr="004C24EF">
        <w:rPr>
          <w:rFonts w:ascii="Times New Roman" w:eastAsia="Times New Roman" w:hAnsi="Times New Roman" w:cs="Times New Roman"/>
          <w:color w:val="000000"/>
          <w:sz w:val="24"/>
          <w:szCs w:val="24"/>
          <w:lang w:eastAsia="ru-RU"/>
        </w:rPr>
        <w:t xml:space="preserve">, то при отсутствии зарегистрированных граждан начисление производится по количеству собственников. Если дом признан аварийным, то необходимо </w:t>
      </w:r>
      <w:proofErr w:type="gramStart"/>
      <w:r w:rsidRPr="004C24EF">
        <w:rPr>
          <w:rFonts w:ascii="Times New Roman" w:eastAsia="Times New Roman" w:hAnsi="Times New Roman" w:cs="Times New Roman"/>
          <w:color w:val="000000"/>
          <w:sz w:val="24"/>
          <w:szCs w:val="24"/>
          <w:lang w:eastAsia="ru-RU"/>
        </w:rPr>
        <w:t>предоставить заключение</w:t>
      </w:r>
      <w:proofErr w:type="gramEnd"/>
      <w:r w:rsidRPr="004C24EF">
        <w:rPr>
          <w:rFonts w:ascii="Times New Roman" w:eastAsia="Times New Roman" w:hAnsi="Times New Roman" w:cs="Times New Roman"/>
          <w:color w:val="000000"/>
          <w:sz w:val="24"/>
          <w:szCs w:val="24"/>
          <w:lang w:eastAsia="ru-RU"/>
        </w:rPr>
        <w:t xml:space="preserve"> комиссии (БТИ/архитектура), а также документы, подтверждающие проживание в ином помещении. Начисления также приостанавливаются при снятии жилого помещения с кадастрового учета или перевода его в нежилое помещение. Для этого необходимо предоставить выписку из ЕГРН, в которой указана данная информация.</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15. В каких случаях перерасчёт не производится</w:t>
      </w:r>
      <w:r w:rsidR="004C24EF">
        <w:rPr>
          <w:rFonts w:ascii="Times New Roman" w:eastAsia="Times New Roman" w:hAnsi="Times New Roman" w:cs="Times New Roman"/>
          <w:color w:val="000000"/>
          <w:sz w:val="24"/>
          <w:szCs w:val="24"/>
          <w:lang w:eastAsia="ru-RU"/>
        </w:rPr>
        <w:t>?</w:t>
      </w:r>
    </w:p>
    <w:p w:rsidR="004C24EF" w:rsidRDefault="004C24EF"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Размер платы за коммунальную услугу по обращению с ТКО, согласно п.148(30) Постановления Правительства от 06.05.2011 №354 определяется из количества граждан, постоянно и временно проживающих в жилых помещениях, на основании нормативов накопления твердых коммунальных отходов</w:t>
      </w:r>
      <w:r w:rsidR="004C24EF">
        <w:rPr>
          <w:rFonts w:ascii="Times New Roman" w:eastAsia="Times New Roman" w:hAnsi="Times New Roman" w:cs="Times New Roman"/>
          <w:color w:val="000000"/>
          <w:sz w:val="24"/>
          <w:szCs w:val="24"/>
          <w:lang w:eastAsia="ru-RU"/>
        </w:rPr>
        <w:t xml:space="preserve">. </w:t>
      </w:r>
      <w:proofErr w:type="gramStart"/>
      <w:r w:rsidRPr="004C24EF">
        <w:rPr>
          <w:rFonts w:ascii="Times New Roman" w:eastAsia="Times New Roman" w:hAnsi="Times New Roman" w:cs="Times New Roman"/>
          <w:color w:val="000000"/>
          <w:sz w:val="24"/>
          <w:szCs w:val="24"/>
          <w:lang w:eastAsia="ru-RU"/>
        </w:rPr>
        <w:t>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 согласно п. 148(36) постановления Правительства РФ от 06.05.2011 №354 (в ред. от 28.12.2018) «О предоставлении коммунальных услуг собственникам и пользователям помещений в многоквартирных домах и жилых домов</w:t>
      </w:r>
      <w:r w:rsidR="004C24EF">
        <w:rPr>
          <w:rFonts w:ascii="Times New Roman" w:eastAsia="Times New Roman" w:hAnsi="Times New Roman" w:cs="Times New Roman"/>
          <w:color w:val="000000"/>
          <w:sz w:val="24"/>
          <w:szCs w:val="24"/>
          <w:lang w:eastAsia="ru-RU"/>
        </w:rPr>
        <w:t>».</w:t>
      </w:r>
      <w:proofErr w:type="gramEnd"/>
    </w:p>
    <w:p w:rsid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Если в собственности гражданина имеется несколько помещений, то оплата указанной коммунальной услуги производится в отношении каждого принадлежащего ему помещения. Согласно п. 5 ч. 2 ст. 153 ЖК РФ обязанность по внесению платы за помещение и коммунальные услуги возникает у собственника помещения с момента возникновения права собственности на такое помещение</w:t>
      </w:r>
      <w:r w:rsidR="004C24EF">
        <w:rPr>
          <w:rFonts w:ascii="Times New Roman" w:eastAsia="Times New Roman" w:hAnsi="Times New Roman" w:cs="Times New Roman"/>
          <w:color w:val="000000"/>
          <w:sz w:val="24"/>
          <w:szCs w:val="24"/>
          <w:lang w:eastAsia="ru-RU"/>
        </w:rPr>
        <w:t>.</w:t>
      </w:r>
    </w:p>
    <w:p w:rsidR="00927767" w:rsidRPr="004C24EF" w:rsidRDefault="00927767" w:rsidP="004C24EF">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r w:rsidRPr="004C24EF">
        <w:rPr>
          <w:rFonts w:ascii="Times New Roman" w:eastAsia="Times New Roman" w:hAnsi="Times New Roman" w:cs="Times New Roman"/>
          <w:color w:val="000000"/>
          <w:sz w:val="24"/>
          <w:szCs w:val="24"/>
          <w:lang w:eastAsia="ru-RU"/>
        </w:rPr>
        <w:t xml:space="preserve">В соответствии с </w:t>
      </w:r>
      <w:proofErr w:type="gramStart"/>
      <w:r w:rsidRPr="004C24EF">
        <w:rPr>
          <w:rFonts w:ascii="Times New Roman" w:eastAsia="Times New Roman" w:hAnsi="Times New Roman" w:cs="Times New Roman"/>
          <w:color w:val="000000"/>
          <w:sz w:val="24"/>
          <w:szCs w:val="24"/>
          <w:lang w:eastAsia="ru-RU"/>
        </w:rPr>
        <w:t>ч</w:t>
      </w:r>
      <w:proofErr w:type="gramEnd"/>
      <w:r w:rsidRPr="004C24EF">
        <w:rPr>
          <w:rFonts w:ascii="Times New Roman" w:eastAsia="Times New Roman" w:hAnsi="Times New Roman" w:cs="Times New Roman"/>
          <w:color w:val="000000"/>
          <w:sz w:val="24"/>
          <w:szCs w:val="24"/>
          <w:lang w:eastAsia="ru-RU"/>
        </w:rPr>
        <w:t xml:space="preserve">. 11 ст. 155 ЖК РФ неиспользование собственниками, нанимателями и иными лицами помещений не является основанием невнесения платы за помещение и коммунальные услуги. Таким образом, потребитель коммунальной услуги оплачивает ее по месту проживания и отдельно за помещение, в котором является собственником (при условии отсутствия там </w:t>
      </w:r>
      <w:proofErr w:type="gramStart"/>
      <w:r w:rsidRPr="004C24EF">
        <w:rPr>
          <w:rFonts w:ascii="Times New Roman" w:eastAsia="Times New Roman" w:hAnsi="Times New Roman" w:cs="Times New Roman"/>
          <w:color w:val="000000"/>
          <w:sz w:val="24"/>
          <w:szCs w:val="24"/>
          <w:lang w:eastAsia="ru-RU"/>
        </w:rPr>
        <w:t>зарегистрированных</w:t>
      </w:r>
      <w:proofErr w:type="gramEnd"/>
      <w:r w:rsidRPr="004C24EF">
        <w:rPr>
          <w:rFonts w:ascii="Times New Roman" w:eastAsia="Times New Roman" w:hAnsi="Times New Roman" w:cs="Times New Roman"/>
          <w:color w:val="000000"/>
          <w:sz w:val="24"/>
          <w:szCs w:val="24"/>
          <w:lang w:eastAsia="ru-RU"/>
        </w:rPr>
        <w:t>).</w:t>
      </w:r>
    </w:p>
    <w:p w:rsidR="003B0937" w:rsidRPr="004C24EF" w:rsidRDefault="003B0937" w:rsidP="004C24EF">
      <w:pPr>
        <w:ind w:right="-1" w:firstLine="709"/>
        <w:jc w:val="both"/>
        <w:rPr>
          <w:rFonts w:ascii="Times New Roman" w:hAnsi="Times New Roman" w:cs="Times New Roman"/>
          <w:sz w:val="24"/>
          <w:szCs w:val="24"/>
        </w:rPr>
      </w:pPr>
    </w:p>
    <w:sectPr w:rsidR="003B0937" w:rsidRPr="004C24EF" w:rsidSect="004C24EF">
      <w:pgSz w:w="11906" w:h="16838"/>
      <w:pgMar w:top="851"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74ACF"/>
    <w:multiLevelType w:val="multilevel"/>
    <w:tmpl w:val="346E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27767"/>
    <w:rsid w:val="00000149"/>
    <w:rsid w:val="0000122B"/>
    <w:rsid w:val="00001894"/>
    <w:rsid w:val="000021E4"/>
    <w:rsid w:val="0000269D"/>
    <w:rsid w:val="00002831"/>
    <w:rsid w:val="00002932"/>
    <w:rsid w:val="00002C56"/>
    <w:rsid w:val="0000405D"/>
    <w:rsid w:val="000043FC"/>
    <w:rsid w:val="0000472F"/>
    <w:rsid w:val="00005725"/>
    <w:rsid w:val="00005B92"/>
    <w:rsid w:val="000061BE"/>
    <w:rsid w:val="0000679E"/>
    <w:rsid w:val="000067A8"/>
    <w:rsid w:val="000068AD"/>
    <w:rsid w:val="000079A0"/>
    <w:rsid w:val="00007CAF"/>
    <w:rsid w:val="0001029D"/>
    <w:rsid w:val="00011429"/>
    <w:rsid w:val="000122DE"/>
    <w:rsid w:val="00014736"/>
    <w:rsid w:val="0001474E"/>
    <w:rsid w:val="000147CF"/>
    <w:rsid w:val="00014A2A"/>
    <w:rsid w:val="00014F49"/>
    <w:rsid w:val="00015B92"/>
    <w:rsid w:val="00016373"/>
    <w:rsid w:val="00016F32"/>
    <w:rsid w:val="00017169"/>
    <w:rsid w:val="000179B4"/>
    <w:rsid w:val="000239D9"/>
    <w:rsid w:val="00023F11"/>
    <w:rsid w:val="0002400A"/>
    <w:rsid w:val="000255D7"/>
    <w:rsid w:val="000263AD"/>
    <w:rsid w:val="0002742E"/>
    <w:rsid w:val="000277B5"/>
    <w:rsid w:val="00032BDB"/>
    <w:rsid w:val="00034CEF"/>
    <w:rsid w:val="0003596D"/>
    <w:rsid w:val="00036323"/>
    <w:rsid w:val="00037D79"/>
    <w:rsid w:val="0004041F"/>
    <w:rsid w:val="000407F0"/>
    <w:rsid w:val="00041E4B"/>
    <w:rsid w:val="00044C7E"/>
    <w:rsid w:val="00044DD4"/>
    <w:rsid w:val="00044F6A"/>
    <w:rsid w:val="00045146"/>
    <w:rsid w:val="000460B1"/>
    <w:rsid w:val="0004752B"/>
    <w:rsid w:val="00047C95"/>
    <w:rsid w:val="00050EF6"/>
    <w:rsid w:val="00051288"/>
    <w:rsid w:val="00051D04"/>
    <w:rsid w:val="00051FB7"/>
    <w:rsid w:val="000523F2"/>
    <w:rsid w:val="00052FA4"/>
    <w:rsid w:val="00054C54"/>
    <w:rsid w:val="000558D6"/>
    <w:rsid w:val="0005776A"/>
    <w:rsid w:val="00057946"/>
    <w:rsid w:val="00057F12"/>
    <w:rsid w:val="00060169"/>
    <w:rsid w:val="00060864"/>
    <w:rsid w:val="00060AF9"/>
    <w:rsid w:val="000616FC"/>
    <w:rsid w:val="0006198E"/>
    <w:rsid w:val="000622C9"/>
    <w:rsid w:val="00063CA3"/>
    <w:rsid w:val="00063DBF"/>
    <w:rsid w:val="000641FC"/>
    <w:rsid w:val="00064ADD"/>
    <w:rsid w:val="00065482"/>
    <w:rsid w:val="00065CEA"/>
    <w:rsid w:val="00065DC2"/>
    <w:rsid w:val="000668F3"/>
    <w:rsid w:val="00067650"/>
    <w:rsid w:val="000676BE"/>
    <w:rsid w:val="000679F9"/>
    <w:rsid w:val="00067EFA"/>
    <w:rsid w:val="00067FB9"/>
    <w:rsid w:val="0007125C"/>
    <w:rsid w:val="00071427"/>
    <w:rsid w:val="00071A31"/>
    <w:rsid w:val="00071FC4"/>
    <w:rsid w:val="00072103"/>
    <w:rsid w:val="0007297B"/>
    <w:rsid w:val="00073027"/>
    <w:rsid w:val="00073DAA"/>
    <w:rsid w:val="000745E4"/>
    <w:rsid w:val="00074C54"/>
    <w:rsid w:val="000804F1"/>
    <w:rsid w:val="000808AC"/>
    <w:rsid w:val="000847CE"/>
    <w:rsid w:val="000854CF"/>
    <w:rsid w:val="000858C1"/>
    <w:rsid w:val="00085CD8"/>
    <w:rsid w:val="00085E07"/>
    <w:rsid w:val="00086B73"/>
    <w:rsid w:val="00086E61"/>
    <w:rsid w:val="00086F27"/>
    <w:rsid w:val="00087C51"/>
    <w:rsid w:val="0009040A"/>
    <w:rsid w:val="0009069C"/>
    <w:rsid w:val="000910BA"/>
    <w:rsid w:val="00091DBE"/>
    <w:rsid w:val="00091FFB"/>
    <w:rsid w:val="00093EA8"/>
    <w:rsid w:val="000958BB"/>
    <w:rsid w:val="00095B43"/>
    <w:rsid w:val="0009654B"/>
    <w:rsid w:val="000971DF"/>
    <w:rsid w:val="0009776F"/>
    <w:rsid w:val="000977B9"/>
    <w:rsid w:val="000978A6"/>
    <w:rsid w:val="000A2101"/>
    <w:rsid w:val="000A4123"/>
    <w:rsid w:val="000A486E"/>
    <w:rsid w:val="000A4BBD"/>
    <w:rsid w:val="000A615A"/>
    <w:rsid w:val="000A6F30"/>
    <w:rsid w:val="000A72DE"/>
    <w:rsid w:val="000A780C"/>
    <w:rsid w:val="000A79F1"/>
    <w:rsid w:val="000B02BB"/>
    <w:rsid w:val="000B0A7B"/>
    <w:rsid w:val="000B0B25"/>
    <w:rsid w:val="000B0DC0"/>
    <w:rsid w:val="000B10BF"/>
    <w:rsid w:val="000B1206"/>
    <w:rsid w:val="000B2C35"/>
    <w:rsid w:val="000B2F67"/>
    <w:rsid w:val="000B32E5"/>
    <w:rsid w:val="000B3DDF"/>
    <w:rsid w:val="000B4B13"/>
    <w:rsid w:val="000B50F7"/>
    <w:rsid w:val="000B5952"/>
    <w:rsid w:val="000B5D23"/>
    <w:rsid w:val="000B740F"/>
    <w:rsid w:val="000C021D"/>
    <w:rsid w:val="000C0FD1"/>
    <w:rsid w:val="000C1684"/>
    <w:rsid w:val="000C1876"/>
    <w:rsid w:val="000C18CB"/>
    <w:rsid w:val="000C244B"/>
    <w:rsid w:val="000C25F9"/>
    <w:rsid w:val="000C31D3"/>
    <w:rsid w:val="000C36E4"/>
    <w:rsid w:val="000C3C08"/>
    <w:rsid w:val="000C528B"/>
    <w:rsid w:val="000C53A4"/>
    <w:rsid w:val="000C66EE"/>
    <w:rsid w:val="000C6907"/>
    <w:rsid w:val="000C718A"/>
    <w:rsid w:val="000D2341"/>
    <w:rsid w:val="000D307F"/>
    <w:rsid w:val="000D31BE"/>
    <w:rsid w:val="000D31BF"/>
    <w:rsid w:val="000D3213"/>
    <w:rsid w:val="000D36A8"/>
    <w:rsid w:val="000D391B"/>
    <w:rsid w:val="000D3E4D"/>
    <w:rsid w:val="000D62CE"/>
    <w:rsid w:val="000D726D"/>
    <w:rsid w:val="000E08F4"/>
    <w:rsid w:val="000E09EF"/>
    <w:rsid w:val="000E0E0B"/>
    <w:rsid w:val="000E213C"/>
    <w:rsid w:val="000E21F8"/>
    <w:rsid w:val="000E2609"/>
    <w:rsid w:val="000E2716"/>
    <w:rsid w:val="000E35D3"/>
    <w:rsid w:val="000E3CA4"/>
    <w:rsid w:val="000E483D"/>
    <w:rsid w:val="000E4C7D"/>
    <w:rsid w:val="000E4D31"/>
    <w:rsid w:val="000E5971"/>
    <w:rsid w:val="000F00A1"/>
    <w:rsid w:val="000F05FA"/>
    <w:rsid w:val="000F1A1C"/>
    <w:rsid w:val="000F268A"/>
    <w:rsid w:val="000F28BF"/>
    <w:rsid w:val="000F46F9"/>
    <w:rsid w:val="000F52DA"/>
    <w:rsid w:val="000F531C"/>
    <w:rsid w:val="000F5FA2"/>
    <w:rsid w:val="000F645F"/>
    <w:rsid w:val="00100795"/>
    <w:rsid w:val="001013C3"/>
    <w:rsid w:val="00103335"/>
    <w:rsid w:val="00103AFA"/>
    <w:rsid w:val="00103C0D"/>
    <w:rsid w:val="00103D0A"/>
    <w:rsid w:val="00104A25"/>
    <w:rsid w:val="00104A89"/>
    <w:rsid w:val="00104AC8"/>
    <w:rsid w:val="001057C7"/>
    <w:rsid w:val="001058E3"/>
    <w:rsid w:val="001064ED"/>
    <w:rsid w:val="0010758E"/>
    <w:rsid w:val="001108D8"/>
    <w:rsid w:val="0011101A"/>
    <w:rsid w:val="001148BC"/>
    <w:rsid w:val="00114D58"/>
    <w:rsid w:val="0011661F"/>
    <w:rsid w:val="00120919"/>
    <w:rsid w:val="0012136C"/>
    <w:rsid w:val="0012143B"/>
    <w:rsid w:val="001230D5"/>
    <w:rsid w:val="00124144"/>
    <w:rsid w:val="00124C98"/>
    <w:rsid w:val="00125886"/>
    <w:rsid w:val="00126639"/>
    <w:rsid w:val="0012678B"/>
    <w:rsid w:val="00127A7E"/>
    <w:rsid w:val="001320C8"/>
    <w:rsid w:val="00134284"/>
    <w:rsid w:val="0013436F"/>
    <w:rsid w:val="00134C41"/>
    <w:rsid w:val="0013572E"/>
    <w:rsid w:val="00137A5D"/>
    <w:rsid w:val="001412F9"/>
    <w:rsid w:val="00141987"/>
    <w:rsid w:val="00143449"/>
    <w:rsid w:val="00145469"/>
    <w:rsid w:val="001461D6"/>
    <w:rsid w:val="00146854"/>
    <w:rsid w:val="00147177"/>
    <w:rsid w:val="00147193"/>
    <w:rsid w:val="00147A4B"/>
    <w:rsid w:val="00150789"/>
    <w:rsid w:val="00150B60"/>
    <w:rsid w:val="00150D6D"/>
    <w:rsid w:val="001516B3"/>
    <w:rsid w:val="00152836"/>
    <w:rsid w:val="0015387B"/>
    <w:rsid w:val="00154B05"/>
    <w:rsid w:val="001564CF"/>
    <w:rsid w:val="00157555"/>
    <w:rsid w:val="001579EF"/>
    <w:rsid w:val="00157C9E"/>
    <w:rsid w:val="00160BD9"/>
    <w:rsid w:val="001635E2"/>
    <w:rsid w:val="001639B4"/>
    <w:rsid w:val="00164F91"/>
    <w:rsid w:val="001678E1"/>
    <w:rsid w:val="001704B8"/>
    <w:rsid w:val="00170C3B"/>
    <w:rsid w:val="00170D6F"/>
    <w:rsid w:val="00171DDD"/>
    <w:rsid w:val="00171E99"/>
    <w:rsid w:val="001722C3"/>
    <w:rsid w:val="00173998"/>
    <w:rsid w:val="0017528C"/>
    <w:rsid w:val="00175508"/>
    <w:rsid w:val="00176376"/>
    <w:rsid w:val="001770EE"/>
    <w:rsid w:val="0018009E"/>
    <w:rsid w:val="00181768"/>
    <w:rsid w:val="00181E05"/>
    <w:rsid w:val="0018226F"/>
    <w:rsid w:val="00182FAB"/>
    <w:rsid w:val="001834AF"/>
    <w:rsid w:val="00183C47"/>
    <w:rsid w:val="00183D2F"/>
    <w:rsid w:val="0018450C"/>
    <w:rsid w:val="00185689"/>
    <w:rsid w:val="00187A6B"/>
    <w:rsid w:val="00190B87"/>
    <w:rsid w:val="00193FE7"/>
    <w:rsid w:val="0019515A"/>
    <w:rsid w:val="00196569"/>
    <w:rsid w:val="00196F72"/>
    <w:rsid w:val="001A102C"/>
    <w:rsid w:val="001A321C"/>
    <w:rsid w:val="001A3691"/>
    <w:rsid w:val="001A4D5D"/>
    <w:rsid w:val="001A4F1E"/>
    <w:rsid w:val="001A51BA"/>
    <w:rsid w:val="001A599E"/>
    <w:rsid w:val="001A59F7"/>
    <w:rsid w:val="001A5CAD"/>
    <w:rsid w:val="001A60F9"/>
    <w:rsid w:val="001A6CF7"/>
    <w:rsid w:val="001A6E36"/>
    <w:rsid w:val="001B0890"/>
    <w:rsid w:val="001B1077"/>
    <w:rsid w:val="001B152B"/>
    <w:rsid w:val="001B4351"/>
    <w:rsid w:val="001B4408"/>
    <w:rsid w:val="001B54C3"/>
    <w:rsid w:val="001B60BD"/>
    <w:rsid w:val="001C1608"/>
    <w:rsid w:val="001C1BCD"/>
    <w:rsid w:val="001C3172"/>
    <w:rsid w:val="001C36F4"/>
    <w:rsid w:val="001C3CEA"/>
    <w:rsid w:val="001C4B99"/>
    <w:rsid w:val="001C5455"/>
    <w:rsid w:val="001C59BC"/>
    <w:rsid w:val="001C5F43"/>
    <w:rsid w:val="001C67EC"/>
    <w:rsid w:val="001D10E9"/>
    <w:rsid w:val="001D2C59"/>
    <w:rsid w:val="001D312E"/>
    <w:rsid w:val="001D35BA"/>
    <w:rsid w:val="001D3999"/>
    <w:rsid w:val="001D6ED2"/>
    <w:rsid w:val="001D7596"/>
    <w:rsid w:val="001D78C0"/>
    <w:rsid w:val="001E12AC"/>
    <w:rsid w:val="001E1A98"/>
    <w:rsid w:val="001E26CD"/>
    <w:rsid w:val="001E341F"/>
    <w:rsid w:val="001E6516"/>
    <w:rsid w:val="001E65F5"/>
    <w:rsid w:val="001E6EF5"/>
    <w:rsid w:val="001E6F6A"/>
    <w:rsid w:val="001F01EF"/>
    <w:rsid w:val="001F024F"/>
    <w:rsid w:val="001F09B6"/>
    <w:rsid w:val="001F2022"/>
    <w:rsid w:val="001F221C"/>
    <w:rsid w:val="001F2CC9"/>
    <w:rsid w:val="001F4340"/>
    <w:rsid w:val="001F4972"/>
    <w:rsid w:val="001F5297"/>
    <w:rsid w:val="001F55C3"/>
    <w:rsid w:val="001F74F1"/>
    <w:rsid w:val="001F7BFA"/>
    <w:rsid w:val="00200025"/>
    <w:rsid w:val="00200B65"/>
    <w:rsid w:val="0020173B"/>
    <w:rsid w:val="002024DE"/>
    <w:rsid w:val="0020339D"/>
    <w:rsid w:val="002058A8"/>
    <w:rsid w:val="002058F3"/>
    <w:rsid w:val="00206041"/>
    <w:rsid w:val="002067E4"/>
    <w:rsid w:val="002068F9"/>
    <w:rsid w:val="00207833"/>
    <w:rsid w:val="00207A4D"/>
    <w:rsid w:val="00207D6E"/>
    <w:rsid w:val="0021292C"/>
    <w:rsid w:val="00212A82"/>
    <w:rsid w:val="0021307D"/>
    <w:rsid w:val="0021437E"/>
    <w:rsid w:val="00214AF4"/>
    <w:rsid w:val="00215566"/>
    <w:rsid w:val="00220513"/>
    <w:rsid w:val="00220878"/>
    <w:rsid w:val="00220D55"/>
    <w:rsid w:val="00221472"/>
    <w:rsid w:val="002215A7"/>
    <w:rsid w:val="00221B7E"/>
    <w:rsid w:val="0022222B"/>
    <w:rsid w:val="00222654"/>
    <w:rsid w:val="00222C91"/>
    <w:rsid w:val="00223157"/>
    <w:rsid w:val="00223969"/>
    <w:rsid w:val="002242FA"/>
    <w:rsid w:val="00224CE3"/>
    <w:rsid w:val="00227330"/>
    <w:rsid w:val="00227666"/>
    <w:rsid w:val="002312CD"/>
    <w:rsid w:val="00234496"/>
    <w:rsid w:val="00234632"/>
    <w:rsid w:val="002366F8"/>
    <w:rsid w:val="00237653"/>
    <w:rsid w:val="00240471"/>
    <w:rsid w:val="00242B49"/>
    <w:rsid w:val="00243F82"/>
    <w:rsid w:val="00245A64"/>
    <w:rsid w:val="0024612F"/>
    <w:rsid w:val="002461D7"/>
    <w:rsid w:val="0024691D"/>
    <w:rsid w:val="00247776"/>
    <w:rsid w:val="00250A1D"/>
    <w:rsid w:val="00251DCB"/>
    <w:rsid w:val="00252A92"/>
    <w:rsid w:val="00253402"/>
    <w:rsid w:val="00253C70"/>
    <w:rsid w:val="0025533A"/>
    <w:rsid w:val="00256B43"/>
    <w:rsid w:val="002573D8"/>
    <w:rsid w:val="002573E5"/>
    <w:rsid w:val="002573F8"/>
    <w:rsid w:val="0025789A"/>
    <w:rsid w:val="002618B4"/>
    <w:rsid w:val="00261A1D"/>
    <w:rsid w:val="00263625"/>
    <w:rsid w:val="0026409F"/>
    <w:rsid w:val="00264655"/>
    <w:rsid w:val="00264CBC"/>
    <w:rsid w:val="00265831"/>
    <w:rsid w:val="00267EBE"/>
    <w:rsid w:val="00270940"/>
    <w:rsid w:val="00271F35"/>
    <w:rsid w:val="00272730"/>
    <w:rsid w:val="0027325B"/>
    <w:rsid w:val="00273A5A"/>
    <w:rsid w:val="00274873"/>
    <w:rsid w:val="0027518B"/>
    <w:rsid w:val="0028021F"/>
    <w:rsid w:val="00281783"/>
    <w:rsid w:val="00281F8B"/>
    <w:rsid w:val="002824F9"/>
    <w:rsid w:val="00282ACC"/>
    <w:rsid w:val="0028387D"/>
    <w:rsid w:val="002842B7"/>
    <w:rsid w:val="00284922"/>
    <w:rsid w:val="0028499B"/>
    <w:rsid w:val="002926CC"/>
    <w:rsid w:val="00292A72"/>
    <w:rsid w:val="00296FE3"/>
    <w:rsid w:val="002A01B8"/>
    <w:rsid w:val="002A085A"/>
    <w:rsid w:val="002A08D1"/>
    <w:rsid w:val="002A0D11"/>
    <w:rsid w:val="002A0E4C"/>
    <w:rsid w:val="002A1731"/>
    <w:rsid w:val="002A1D3B"/>
    <w:rsid w:val="002A2467"/>
    <w:rsid w:val="002A30D4"/>
    <w:rsid w:val="002A4F7B"/>
    <w:rsid w:val="002A5076"/>
    <w:rsid w:val="002A7AAB"/>
    <w:rsid w:val="002B0837"/>
    <w:rsid w:val="002B0864"/>
    <w:rsid w:val="002B0ED2"/>
    <w:rsid w:val="002B3DB2"/>
    <w:rsid w:val="002B48DB"/>
    <w:rsid w:val="002B4EFB"/>
    <w:rsid w:val="002C0985"/>
    <w:rsid w:val="002C1514"/>
    <w:rsid w:val="002C2012"/>
    <w:rsid w:val="002C3D9B"/>
    <w:rsid w:val="002C442B"/>
    <w:rsid w:val="002C5525"/>
    <w:rsid w:val="002C6206"/>
    <w:rsid w:val="002C64B4"/>
    <w:rsid w:val="002C68A4"/>
    <w:rsid w:val="002C7838"/>
    <w:rsid w:val="002D07CA"/>
    <w:rsid w:val="002D2A08"/>
    <w:rsid w:val="002D4BCE"/>
    <w:rsid w:val="002D5077"/>
    <w:rsid w:val="002D5433"/>
    <w:rsid w:val="002D5F6B"/>
    <w:rsid w:val="002D6137"/>
    <w:rsid w:val="002D64C6"/>
    <w:rsid w:val="002D6C7C"/>
    <w:rsid w:val="002D7314"/>
    <w:rsid w:val="002D7C06"/>
    <w:rsid w:val="002E27BC"/>
    <w:rsid w:val="002E321A"/>
    <w:rsid w:val="002E4536"/>
    <w:rsid w:val="002E5287"/>
    <w:rsid w:val="002E698A"/>
    <w:rsid w:val="002F09A3"/>
    <w:rsid w:val="002F1B1D"/>
    <w:rsid w:val="002F219E"/>
    <w:rsid w:val="002F3CFD"/>
    <w:rsid w:val="002F4748"/>
    <w:rsid w:val="002F493F"/>
    <w:rsid w:val="002F5BCB"/>
    <w:rsid w:val="002F5BEE"/>
    <w:rsid w:val="002F7001"/>
    <w:rsid w:val="00300CDB"/>
    <w:rsid w:val="0030339F"/>
    <w:rsid w:val="00303CD5"/>
    <w:rsid w:val="00305FE8"/>
    <w:rsid w:val="00306146"/>
    <w:rsid w:val="003061FF"/>
    <w:rsid w:val="00307C4A"/>
    <w:rsid w:val="00310B00"/>
    <w:rsid w:val="0031126F"/>
    <w:rsid w:val="003114E2"/>
    <w:rsid w:val="00314316"/>
    <w:rsid w:val="0031496E"/>
    <w:rsid w:val="00314DD4"/>
    <w:rsid w:val="00314F27"/>
    <w:rsid w:val="00315E4E"/>
    <w:rsid w:val="003165DF"/>
    <w:rsid w:val="00321626"/>
    <w:rsid w:val="00322BD1"/>
    <w:rsid w:val="00322F23"/>
    <w:rsid w:val="00323438"/>
    <w:rsid w:val="0032494A"/>
    <w:rsid w:val="00324FCD"/>
    <w:rsid w:val="00325EA5"/>
    <w:rsid w:val="003265D9"/>
    <w:rsid w:val="00326933"/>
    <w:rsid w:val="0032745B"/>
    <w:rsid w:val="003303FE"/>
    <w:rsid w:val="00330444"/>
    <w:rsid w:val="0033071E"/>
    <w:rsid w:val="00331E92"/>
    <w:rsid w:val="00332C6E"/>
    <w:rsid w:val="003338FF"/>
    <w:rsid w:val="003348F8"/>
    <w:rsid w:val="003358CD"/>
    <w:rsid w:val="0033612A"/>
    <w:rsid w:val="00336C1C"/>
    <w:rsid w:val="00336F8E"/>
    <w:rsid w:val="00337C20"/>
    <w:rsid w:val="003412A6"/>
    <w:rsid w:val="00341507"/>
    <w:rsid w:val="003416E6"/>
    <w:rsid w:val="00341D29"/>
    <w:rsid w:val="003428D4"/>
    <w:rsid w:val="00343E89"/>
    <w:rsid w:val="0034467C"/>
    <w:rsid w:val="00344ADA"/>
    <w:rsid w:val="00344ED4"/>
    <w:rsid w:val="0034682C"/>
    <w:rsid w:val="003471BF"/>
    <w:rsid w:val="0035045A"/>
    <w:rsid w:val="003504C8"/>
    <w:rsid w:val="00351CC3"/>
    <w:rsid w:val="00351D7D"/>
    <w:rsid w:val="0035220D"/>
    <w:rsid w:val="003526BB"/>
    <w:rsid w:val="00352759"/>
    <w:rsid w:val="00355BF7"/>
    <w:rsid w:val="003625F5"/>
    <w:rsid w:val="003632CD"/>
    <w:rsid w:val="00365692"/>
    <w:rsid w:val="00365CEE"/>
    <w:rsid w:val="00365FF5"/>
    <w:rsid w:val="003663D5"/>
    <w:rsid w:val="003666BA"/>
    <w:rsid w:val="00371843"/>
    <w:rsid w:val="003738A3"/>
    <w:rsid w:val="0037492E"/>
    <w:rsid w:val="00376635"/>
    <w:rsid w:val="00377F61"/>
    <w:rsid w:val="00381DAF"/>
    <w:rsid w:val="0038222D"/>
    <w:rsid w:val="00382375"/>
    <w:rsid w:val="0038269F"/>
    <w:rsid w:val="00382B79"/>
    <w:rsid w:val="00383039"/>
    <w:rsid w:val="00384D0A"/>
    <w:rsid w:val="00385850"/>
    <w:rsid w:val="003901DF"/>
    <w:rsid w:val="00390E0E"/>
    <w:rsid w:val="003913D9"/>
    <w:rsid w:val="003913EB"/>
    <w:rsid w:val="00393103"/>
    <w:rsid w:val="00393359"/>
    <w:rsid w:val="003936EA"/>
    <w:rsid w:val="00393B0B"/>
    <w:rsid w:val="003961A0"/>
    <w:rsid w:val="003A142D"/>
    <w:rsid w:val="003A2C38"/>
    <w:rsid w:val="003A3334"/>
    <w:rsid w:val="003A3ED2"/>
    <w:rsid w:val="003A40B5"/>
    <w:rsid w:val="003A40D7"/>
    <w:rsid w:val="003A69BC"/>
    <w:rsid w:val="003A7BDD"/>
    <w:rsid w:val="003A7EAE"/>
    <w:rsid w:val="003B01DB"/>
    <w:rsid w:val="003B04E6"/>
    <w:rsid w:val="003B0937"/>
    <w:rsid w:val="003B24F4"/>
    <w:rsid w:val="003B281E"/>
    <w:rsid w:val="003B2B07"/>
    <w:rsid w:val="003B305C"/>
    <w:rsid w:val="003B35B6"/>
    <w:rsid w:val="003B49FC"/>
    <w:rsid w:val="003B51D0"/>
    <w:rsid w:val="003B5A3C"/>
    <w:rsid w:val="003B5C36"/>
    <w:rsid w:val="003B5C58"/>
    <w:rsid w:val="003B6CE2"/>
    <w:rsid w:val="003B75BC"/>
    <w:rsid w:val="003B75ED"/>
    <w:rsid w:val="003C0E93"/>
    <w:rsid w:val="003C1500"/>
    <w:rsid w:val="003C1A88"/>
    <w:rsid w:val="003C20C9"/>
    <w:rsid w:val="003C3F2D"/>
    <w:rsid w:val="003C442C"/>
    <w:rsid w:val="003C4DEF"/>
    <w:rsid w:val="003C5031"/>
    <w:rsid w:val="003C5C86"/>
    <w:rsid w:val="003C73A4"/>
    <w:rsid w:val="003C7998"/>
    <w:rsid w:val="003D0F89"/>
    <w:rsid w:val="003D1DAC"/>
    <w:rsid w:val="003D215D"/>
    <w:rsid w:val="003D21CF"/>
    <w:rsid w:val="003D447B"/>
    <w:rsid w:val="003D607F"/>
    <w:rsid w:val="003D6083"/>
    <w:rsid w:val="003D66D4"/>
    <w:rsid w:val="003E0702"/>
    <w:rsid w:val="003E1ED7"/>
    <w:rsid w:val="003E4F65"/>
    <w:rsid w:val="003E535C"/>
    <w:rsid w:val="003E59F8"/>
    <w:rsid w:val="003E5B92"/>
    <w:rsid w:val="003E5DEC"/>
    <w:rsid w:val="003E5FCF"/>
    <w:rsid w:val="003F040B"/>
    <w:rsid w:val="003F0510"/>
    <w:rsid w:val="003F0BF1"/>
    <w:rsid w:val="003F0FC7"/>
    <w:rsid w:val="003F1228"/>
    <w:rsid w:val="003F1ADF"/>
    <w:rsid w:val="003F1B9C"/>
    <w:rsid w:val="003F301B"/>
    <w:rsid w:val="003F4459"/>
    <w:rsid w:val="003F694F"/>
    <w:rsid w:val="003F79C0"/>
    <w:rsid w:val="004005D9"/>
    <w:rsid w:val="00401258"/>
    <w:rsid w:val="004014E9"/>
    <w:rsid w:val="004018F0"/>
    <w:rsid w:val="00401B8D"/>
    <w:rsid w:val="00402691"/>
    <w:rsid w:val="00402780"/>
    <w:rsid w:val="00403059"/>
    <w:rsid w:val="00404500"/>
    <w:rsid w:val="00404DBA"/>
    <w:rsid w:val="0040578E"/>
    <w:rsid w:val="00405F0E"/>
    <w:rsid w:val="004067F0"/>
    <w:rsid w:val="00411910"/>
    <w:rsid w:val="00411D01"/>
    <w:rsid w:val="00412803"/>
    <w:rsid w:val="00412CD0"/>
    <w:rsid w:val="004133F1"/>
    <w:rsid w:val="00413791"/>
    <w:rsid w:val="004141BA"/>
    <w:rsid w:val="00414854"/>
    <w:rsid w:val="00415102"/>
    <w:rsid w:val="004152C3"/>
    <w:rsid w:val="00415939"/>
    <w:rsid w:val="00415D7C"/>
    <w:rsid w:val="0041648B"/>
    <w:rsid w:val="00416DA0"/>
    <w:rsid w:val="00417CB2"/>
    <w:rsid w:val="0042083C"/>
    <w:rsid w:val="004225F9"/>
    <w:rsid w:val="0042307E"/>
    <w:rsid w:val="0042327A"/>
    <w:rsid w:val="004235C4"/>
    <w:rsid w:val="00425674"/>
    <w:rsid w:val="00425D86"/>
    <w:rsid w:val="004267C9"/>
    <w:rsid w:val="004269BD"/>
    <w:rsid w:val="00427445"/>
    <w:rsid w:val="00427942"/>
    <w:rsid w:val="0043190A"/>
    <w:rsid w:val="004324EB"/>
    <w:rsid w:val="00432619"/>
    <w:rsid w:val="0043266F"/>
    <w:rsid w:val="004333BF"/>
    <w:rsid w:val="004343E6"/>
    <w:rsid w:val="00435194"/>
    <w:rsid w:val="00440041"/>
    <w:rsid w:val="0044033E"/>
    <w:rsid w:val="00441ACA"/>
    <w:rsid w:val="00442DAD"/>
    <w:rsid w:val="00442F9F"/>
    <w:rsid w:val="00443DAC"/>
    <w:rsid w:val="00444319"/>
    <w:rsid w:val="00444F47"/>
    <w:rsid w:val="00445428"/>
    <w:rsid w:val="004468E2"/>
    <w:rsid w:val="004473A9"/>
    <w:rsid w:val="0044749F"/>
    <w:rsid w:val="00447987"/>
    <w:rsid w:val="00451113"/>
    <w:rsid w:val="00451A9D"/>
    <w:rsid w:val="00452966"/>
    <w:rsid w:val="00452EE0"/>
    <w:rsid w:val="00453694"/>
    <w:rsid w:val="004540B5"/>
    <w:rsid w:val="0045493C"/>
    <w:rsid w:val="00454DA0"/>
    <w:rsid w:val="00455B9E"/>
    <w:rsid w:val="00455BD2"/>
    <w:rsid w:val="00456531"/>
    <w:rsid w:val="00456BEF"/>
    <w:rsid w:val="00460221"/>
    <w:rsid w:val="00461316"/>
    <w:rsid w:val="00462612"/>
    <w:rsid w:val="004635F3"/>
    <w:rsid w:val="004650CA"/>
    <w:rsid w:val="00466FAC"/>
    <w:rsid w:val="00470415"/>
    <w:rsid w:val="0047281A"/>
    <w:rsid w:val="00472AF3"/>
    <w:rsid w:val="00473890"/>
    <w:rsid w:val="00473A3A"/>
    <w:rsid w:val="004748CC"/>
    <w:rsid w:val="00474E89"/>
    <w:rsid w:val="004760A2"/>
    <w:rsid w:val="004760DA"/>
    <w:rsid w:val="00476DDD"/>
    <w:rsid w:val="00480A40"/>
    <w:rsid w:val="00481732"/>
    <w:rsid w:val="004820B2"/>
    <w:rsid w:val="00482CAF"/>
    <w:rsid w:val="00484CD1"/>
    <w:rsid w:val="00485216"/>
    <w:rsid w:val="004875C9"/>
    <w:rsid w:val="004879A7"/>
    <w:rsid w:val="00487EB6"/>
    <w:rsid w:val="00487F26"/>
    <w:rsid w:val="00490908"/>
    <w:rsid w:val="00490A73"/>
    <w:rsid w:val="00492122"/>
    <w:rsid w:val="00492B06"/>
    <w:rsid w:val="00495A87"/>
    <w:rsid w:val="004962C7"/>
    <w:rsid w:val="00496891"/>
    <w:rsid w:val="004976A4"/>
    <w:rsid w:val="00497AB4"/>
    <w:rsid w:val="004A01AF"/>
    <w:rsid w:val="004A0417"/>
    <w:rsid w:val="004A08F2"/>
    <w:rsid w:val="004A0E33"/>
    <w:rsid w:val="004A16B9"/>
    <w:rsid w:val="004A188A"/>
    <w:rsid w:val="004A1AE9"/>
    <w:rsid w:val="004A322E"/>
    <w:rsid w:val="004A3757"/>
    <w:rsid w:val="004A592F"/>
    <w:rsid w:val="004A770D"/>
    <w:rsid w:val="004B0844"/>
    <w:rsid w:val="004B0F4D"/>
    <w:rsid w:val="004B10E9"/>
    <w:rsid w:val="004B19F1"/>
    <w:rsid w:val="004B1EFC"/>
    <w:rsid w:val="004B203C"/>
    <w:rsid w:val="004B26F6"/>
    <w:rsid w:val="004B36F6"/>
    <w:rsid w:val="004B4688"/>
    <w:rsid w:val="004B5CA9"/>
    <w:rsid w:val="004B655F"/>
    <w:rsid w:val="004C0DD1"/>
    <w:rsid w:val="004C1014"/>
    <w:rsid w:val="004C1748"/>
    <w:rsid w:val="004C1C2C"/>
    <w:rsid w:val="004C1E5A"/>
    <w:rsid w:val="004C1F22"/>
    <w:rsid w:val="004C24EF"/>
    <w:rsid w:val="004C2767"/>
    <w:rsid w:val="004C5543"/>
    <w:rsid w:val="004C5B45"/>
    <w:rsid w:val="004C62C9"/>
    <w:rsid w:val="004C6E5B"/>
    <w:rsid w:val="004D007E"/>
    <w:rsid w:val="004D1583"/>
    <w:rsid w:val="004D370E"/>
    <w:rsid w:val="004D4200"/>
    <w:rsid w:val="004D5A6C"/>
    <w:rsid w:val="004D5E68"/>
    <w:rsid w:val="004D6B4A"/>
    <w:rsid w:val="004D6DA8"/>
    <w:rsid w:val="004D7060"/>
    <w:rsid w:val="004E0DE2"/>
    <w:rsid w:val="004E0ECA"/>
    <w:rsid w:val="004E1428"/>
    <w:rsid w:val="004E176D"/>
    <w:rsid w:val="004E2031"/>
    <w:rsid w:val="004E270A"/>
    <w:rsid w:val="004E28B3"/>
    <w:rsid w:val="004E3913"/>
    <w:rsid w:val="004E5400"/>
    <w:rsid w:val="004E653D"/>
    <w:rsid w:val="004E6973"/>
    <w:rsid w:val="004E731A"/>
    <w:rsid w:val="004F0BD6"/>
    <w:rsid w:val="004F4BCE"/>
    <w:rsid w:val="004F6B86"/>
    <w:rsid w:val="00500A1C"/>
    <w:rsid w:val="00502933"/>
    <w:rsid w:val="00502EC8"/>
    <w:rsid w:val="00504F3E"/>
    <w:rsid w:val="005059F0"/>
    <w:rsid w:val="005059FA"/>
    <w:rsid w:val="0050635C"/>
    <w:rsid w:val="005077B4"/>
    <w:rsid w:val="00507B86"/>
    <w:rsid w:val="00507D63"/>
    <w:rsid w:val="00510971"/>
    <w:rsid w:val="00511094"/>
    <w:rsid w:val="00511531"/>
    <w:rsid w:val="005117F5"/>
    <w:rsid w:val="005138B4"/>
    <w:rsid w:val="00514BCD"/>
    <w:rsid w:val="005150FB"/>
    <w:rsid w:val="00515A2A"/>
    <w:rsid w:val="00515B66"/>
    <w:rsid w:val="005176A6"/>
    <w:rsid w:val="00517717"/>
    <w:rsid w:val="00517C21"/>
    <w:rsid w:val="005207E8"/>
    <w:rsid w:val="00521B43"/>
    <w:rsid w:val="00522F40"/>
    <w:rsid w:val="0052577A"/>
    <w:rsid w:val="00525CDC"/>
    <w:rsid w:val="00527AC1"/>
    <w:rsid w:val="00527C19"/>
    <w:rsid w:val="005306A0"/>
    <w:rsid w:val="00530843"/>
    <w:rsid w:val="00531482"/>
    <w:rsid w:val="00531CE0"/>
    <w:rsid w:val="00532437"/>
    <w:rsid w:val="0053269A"/>
    <w:rsid w:val="005336F4"/>
    <w:rsid w:val="005338C4"/>
    <w:rsid w:val="005340E7"/>
    <w:rsid w:val="00534812"/>
    <w:rsid w:val="00535260"/>
    <w:rsid w:val="00535798"/>
    <w:rsid w:val="00535AF5"/>
    <w:rsid w:val="00535FEF"/>
    <w:rsid w:val="00540BE9"/>
    <w:rsid w:val="00540D4C"/>
    <w:rsid w:val="00542779"/>
    <w:rsid w:val="00543D25"/>
    <w:rsid w:val="00544289"/>
    <w:rsid w:val="00545D79"/>
    <w:rsid w:val="00546664"/>
    <w:rsid w:val="0055079A"/>
    <w:rsid w:val="00551107"/>
    <w:rsid w:val="00553055"/>
    <w:rsid w:val="00553809"/>
    <w:rsid w:val="00553A5A"/>
    <w:rsid w:val="00554BFF"/>
    <w:rsid w:val="00554DA8"/>
    <w:rsid w:val="005553CC"/>
    <w:rsid w:val="00555BFC"/>
    <w:rsid w:val="00556B1D"/>
    <w:rsid w:val="00557272"/>
    <w:rsid w:val="0056080C"/>
    <w:rsid w:val="005610C9"/>
    <w:rsid w:val="00561608"/>
    <w:rsid w:val="005617B1"/>
    <w:rsid w:val="00561802"/>
    <w:rsid w:val="00562CDD"/>
    <w:rsid w:val="00562FDF"/>
    <w:rsid w:val="00564AA9"/>
    <w:rsid w:val="00564DD4"/>
    <w:rsid w:val="00565B8B"/>
    <w:rsid w:val="00566DA7"/>
    <w:rsid w:val="00566EF1"/>
    <w:rsid w:val="005702BF"/>
    <w:rsid w:val="005703F2"/>
    <w:rsid w:val="00570479"/>
    <w:rsid w:val="00570F34"/>
    <w:rsid w:val="00571248"/>
    <w:rsid w:val="005730CA"/>
    <w:rsid w:val="005747DB"/>
    <w:rsid w:val="005754B1"/>
    <w:rsid w:val="00575B5C"/>
    <w:rsid w:val="0057629F"/>
    <w:rsid w:val="00577119"/>
    <w:rsid w:val="00581A0B"/>
    <w:rsid w:val="00582219"/>
    <w:rsid w:val="00583321"/>
    <w:rsid w:val="00583821"/>
    <w:rsid w:val="005840E4"/>
    <w:rsid w:val="00584D4E"/>
    <w:rsid w:val="005854F3"/>
    <w:rsid w:val="00590E41"/>
    <w:rsid w:val="00592551"/>
    <w:rsid w:val="00592934"/>
    <w:rsid w:val="00592EB2"/>
    <w:rsid w:val="00593097"/>
    <w:rsid w:val="00593C3E"/>
    <w:rsid w:val="0059448E"/>
    <w:rsid w:val="0059638F"/>
    <w:rsid w:val="00597BED"/>
    <w:rsid w:val="00597E30"/>
    <w:rsid w:val="005A0120"/>
    <w:rsid w:val="005A0DCF"/>
    <w:rsid w:val="005A1616"/>
    <w:rsid w:val="005A1913"/>
    <w:rsid w:val="005A21B9"/>
    <w:rsid w:val="005A26C6"/>
    <w:rsid w:val="005A2801"/>
    <w:rsid w:val="005A2EDF"/>
    <w:rsid w:val="005A34D7"/>
    <w:rsid w:val="005A3A1B"/>
    <w:rsid w:val="005A454B"/>
    <w:rsid w:val="005A6E59"/>
    <w:rsid w:val="005A7B05"/>
    <w:rsid w:val="005A7C05"/>
    <w:rsid w:val="005B191C"/>
    <w:rsid w:val="005B42AA"/>
    <w:rsid w:val="005B5349"/>
    <w:rsid w:val="005B5E61"/>
    <w:rsid w:val="005B5EF3"/>
    <w:rsid w:val="005B7390"/>
    <w:rsid w:val="005B7CEE"/>
    <w:rsid w:val="005C04FF"/>
    <w:rsid w:val="005C42B1"/>
    <w:rsid w:val="005C4313"/>
    <w:rsid w:val="005C4B27"/>
    <w:rsid w:val="005C4E62"/>
    <w:rsid w:val="005C522C"/>
    <w:rsid w:val="005C5AD7"/>
    <w:rsid w:val="005C6484"/>
    <w:rsid w:val="005C6CC4"/>
    <w:rsid w:val="005C6F90"/>
    <w:rsid w:val="005D1423"/>
    <w:rsid w:val="005D22D6"/>
    <w:rsid w:val="005D4607"/>
    <w:rsid w:val="005D7BC2"/>
    <w:rsid w:val="005E1698"/>
    <w:rsid w:val="005E2573"/>
    <w:rsid w:val="005E27CD"/>
    <w:rsid w:val="005E2A7B"/>
    <w:rsid w:val="005E4245"/>
    <w:rsid w:val="005E42A8"/>
    <w:rsid w:val="005E47C6"/>
    <w:rsid w:val="005E5954"/>
    <w:rsid w:val="005E597A"/>
    <w:rsid w:val="005E5EBA"/>
    <w:rsid w:val="005E6E5D"/>
    <w:rsid w:val="005E731C"/>
    <w:rsid w:val="005F1C5F"/>
    <w:rsid w:val="005F391D"/>
    <w:rsid w:val="005F3B07"/>
    <w:rsid w:val="005F5474"/>
    <w:rsid w:val="005F55E0"/>
    <w:rsid w:val="005F65CE"/>
    <w:rsid w:val="005F721D"/>
    <w:rsid w:val="005F7DF0"/>
    <w:rsid w:val="00600A27"/>
    <w:rsid w:val="00601B71"/>
    <w:rsid w:val="00601C77"/>
    <w:rsid w:val="0060261C"/>
    <w:rsid w:val="0060285C"/>
    <w:rsid w:val="00603C8E"/>
    <w:rsid w:val="00604589"/>
    <w:rsid w:val="00604C35"/>
    <w:rsid w:val="0060585F"/>
    <w:rsid w:val="00606DDF"/>
    <w:rsid w:val="00606E9D"/>
    <w:rsid w:val="00611DA1"/>
    <w:rsid w:val="006122A1"/>
    <w:rsid w:val="0061240F"/>
    <w:rsid w:val="00612EAC"/>
    <w:rsid w:val="00613D48"/>
    <w:rsid w:val="00613DCA"/>
    <w:rsid w:val="00614AEF"/>
    <w:rsid w:val="00614FE5"/>
    <w:rsid w:val="0061535C"/>
    <w:rsid w:val="006156A7"/>
    <w:rsid w:val="00616909"/>
    <w:rsid w:val="00617503"/>
    <w:rsid w:val="00620A7E"/>
    <w:rsid w:val="006210AE"/>
    <w:rsid w:val="0062162F"/>
    <w:rsid w:val="00621CF3"/>
    <w:rsid w:val="0062205D"/>
    <w:rsid w:val="006239A7"/>
    <w:rsid w:val="00624378"/>
    <w:rsid w:val="0062455C"/>
    <w:rsid w:val="006272E6"/>
    <w:rsid w:val="006310DB"/>
    <w:rsid w:val="0063112B"/>
    <w:rsid w:val="00632D45"/>
    <w:rsid w:val="00632DEC"/>
    <w:rsid w:val="00633177"/>
    <w:rsid w:val="00633911"/>
    <w:rsid w:val="00635D5B"/>
    <w:rsid w:val="00636EEF"/>
    <w:rsid w:val="00637987"/>
    <w:rsid w:val="006420D3"/>
    <w:rsid w:val="00643674"/>
    <w:rsid w:val="00643BBD"/>
    <w:rsid w:val="00644093"/>
    <w:rsid w:val="00644C74"/>
    <w:rsid w:val="00645702"/>
    <w:rsid w:val="0064706A"/>
    <w:rsid w:val="006478E5"/>
    <w:rsid w:val="0065299A"/>
    <w:rsid w:val="0065480D"/>
    <w:rsid w:val="00654CF6"/>
    <w:rsid w:val="00655426"/>
    <w:rsid w:val="0065778C"/>
    <w:rsid w:val="0065798B"/>
    <w:rsid w:val="0066007C"/>
    <w:rsid w:val="00661158"/>
    <w:rsid w:val="006636CF"/>
    <w:rsid w:val="0066514A"/>
    <w:rsid w:val="00665464"/>
    <w:rsid w:val="006658FA"/>
    <w:rsid w:val="00666643"/>
    <w:rsid w:val="00666677"/>
    <w:rsid w:val="00666832"/>
    <w:rsid w:val="0066780A"/>
    <w:rsid w:val="00667D2A"/>
    <w:rsid w:val="00670506"/>
    <w:rsid w:val="00670DB2"/>
    <w:rsid w:val="00671885"/>
    <w:rsid w:val="00671B47"/>
    <w:rsid w:val="00672562"/>
    <w:rsid w:val="00672628"/>
    <w:rsid w:val="00673D87"/>
    <w:rsid w:val="0067476C"/>
    <w:rsid w:val="00674DB6"/>
    <w:rsid w:val="00677A3F"/>
    <w:rsid w:val="00680B56"/>
    <w:rsid w:val="00682131"/>
    <w:rsid w:val="00683628"/>
    <w:rsid w:val="00684D12"/>
    <w:rsid w:val="00686197"/>
    <w:rsid w:val="00686644"/>
    <w:rsid w:val="00686B50"/>
    <w:rsid w:val="00690BB4"/>
    <w:rsid w:val="00691A25"/>
    <w:rsid w:val="00693AEB"/>
    <w:rsid w:val="00694150"/>
    <w:rsid w:val="006950F9"/>
    <w:rsid w:val="006954E2"/>
    <w:rsid w:val="00695CEA"/>
    <w:rsid w:val="00697551"/>
    <w:rsid w:val="006A0AC7"/>
    <w:rsid w:val="006A0E3B"/>
    <w:rsid w:val="006A1045"/>
    <w:rsid w:val="006A16AC"/>
    <w:rsid w:val="006A18D7"/>
    <w:rsid w:val="006A2844"/>
    <w:rsid w:val="006A4FF1"/>
    <w:rsid w:val="006B2353"/>
    <w:rsid w:val="006B299B"/>
    <w:rsid w:val="006B2DA2"/>
    <w:rsid w:val="006B31FE"/>
    <w:rsid w:val="006B35AA"/>
    <w:rsid w:val="006B3BF3"/>
    <w:rsid w:val="006B4367"/>
    <w:rsid w:val="006B591C"/>
    <w:rsid w:val="006B5966"/>
    <w:rsid w:val="006B6528"/>
    <w:rsid w:val="006C0E57"/>
    <w:rsid w:val="006C10CB"/>
    <w:rsid w:val="006C12DE"/>
    <w:rsid w:val="006C2C3E"/>
    <w:rsid w:val="006C3C21"/>
    <w:rsid w:val="006C4A14"/>
    <w:rsid w:val="006C4ADC"/>
    <w:rsid w:val="006C51FB"/>
    <w:rsid w:val="006C6F5D"/>
    <w:rsid w:val="006D10BA"/>
    <w:rsid w:val="006D1197"/>
    <w:rsid w:val="006D1E9C"/>
    <w:rsid w:val="006D2645"/>
    <w:rsid w:val="006D4870"/>
    <w:rsid w:val="006D5640"/>
    <w:rsid w:val="006D715D"/>
    <w:rsid w:val="006E0497"/>
    <w:rsid w:val="006E06D9"/>
    <w:rsid w:val="006E0802"/>
    <w:rsid w:val="006E1E42"/>
    <w:rsid w:val="006E3B2A"/>
    <w:rsid w:val="006E3BA6"/>
    <w:rsid w:val="006E4626"/>
    <w:rsid w:val="006E49D4"/>
    <w:rsid w:val="006E4EE2"/>
    <w:rsid w:val="006E54C5"/>
    <w:rsid w:val="006E54E6"/>
    <w:rsid w:val="006E5F28"/>
    <w:rsid w:val="006E773E"/>
    <w:rsid w:val="006E7B19"/>
    <w:rsid w:val="006F07A5"/>
    <w:rsid w:val="006F094B"/>
    <w:rsid w:val="006F3B31"/>
    <w:rsid w:val="006F40D3"/>
    <w:rsid w:val="006F4369"/>
    <w:rsid w:val="006F5E66"/>
    <w:rsid w:val="006F6503"/>
    <w:rsid w:val="00700D78"/>
    <w:rsid w:val="0070213A"/>
    <w:rsid w:val="00702EE8"/>
    <w:rsid w:val="00703024"/>
    <w:rsid w:val="007031B0"/>
    <w:rsid w:val="007032C9"/>
    <w:rsid w:val="00704A48"/>
    <w:rsid w:val="007050B9"/>
    <w:rsid w:val="00706957"/>
    <w:rsid w:val="0070778C"/>
    <w:rsid w:val="007106FE"/>
    <w:rsid w:val="00710BCA"/>
    <w:rsid w:val="00710CD9"/>
    <w:rsid w:val="00711B27"/>
    <w:rsid w:val="00711D73"/>
    <w:rsid w:val="00712252"/>
    <w:rsid w:val="00714045"/>
    <w:rsid w:val="00720744"/>
    <w:rsid w:val="00720A46"/>
    <w:rsid w:val="00720AB5"/>
    <w:rsid w:val="0072112F"/>
    <w:rsid w:val="00721DDC"/>
    <w:rsid w:val="007222A3"/>
    <w:rsid w:val="00722930"/>
    <w:rsid w:val="00722B99"/>
    <w:rsid w:val="00722F02"/>
    <w:rsid w:val="00722FC0"/>
    <w:rsid w:val="00723D28"/>
    <w:rsid w:val="0072417E"/>
    <w:rsid w:val="00724479"/>
    <w:rsid w:val="007251CA"/>
    <w:rsid w:val="00725B4D"/>
    <w:rsid w:val="00725D52"/>
    <w:rsid w:val="00726C91"/>
    <w:rsid w:val="00727B27"/>
    <w:rsid w:val="00731360"/>
    <w:rsid w:val="00732E9D"/>
    <w:rsid w:val="00733670"/>
    <w:rsid w:val="00735F48"/>
    <w:rsid w:val="0073664D"/>
    <w:rsid w:val="00740799"/>
    <w:rsid w:val="00743E93"/>
    <w:rsid w:val="00744C0A"/>
    <w:rsid w:val="0074506D"/>
    <w:rsid w:val="007459FC"/>
    <w:rsid w:val="007466F9"/>
    <w:rsid w:val="00746B1A"/>
    <w:rsid w:val="007477BC"/>
    <w:rsid w:val="00750E3E"/>
    <w:rsid w:val="00752817"/>
    <w:rsid w:val="007528BA"/>
    <w:rsid w:val="007536BD"/>
    <w:rsid w:val="007541F8"/>
    <w:rsid w:val="0075481D"/>
    <w:rsid w:val="00754F1A"/>
    <w:rsid w:val="007550FC"/>
    <w:rsid w:val="007555AD"/>
    <w:rsid w:val="0075788B"/>
    <w:rsid w:val="00757948"/>
    <w:rsid w:val="00757B29"/>
    <w:rsid w:val="0076198E"/>
    <w:rsid w:val="0076218F"/>
    <w:rsid w:val="00762E13"/>
    <w:rsid w:val="00762E54"/>
    <w:rsid w:val="00764100"/>
    <w:rsid w:val="007664CC"/>
    <w:rsid w:val="00766510"/>
    <w:rsid w:val="007667B3"/>
    <w:rsid w:val="0076730B"/>
    <w:rsid w:val="0077036B"/>
    <w:rsid w:val="007712E4"/>
    <w:rsid w:val="007724D0"/>
    <w:rsid w:val="00772EAB"/>
    <w:rsid w:val="00773DE2"/>
    <w:rsid w:val="00774AEE"/>
    <w:rsid w:val="00774E72"/>
    <w:rsid w:val="0077546F"/>
    <w:rsid w:val="0077699E"/>
    <w:rsid w:val="00777345"/>
    <w:rsid w:val="0078048E"/>
    <w:rsid w:val="00781601"/>
    <w:rsid w:val="0078193F"/>
    <w:rsid w:val="00782553"/>
    <w:rsid w:val="0078339D"/>
    <w:rsid w:val="007838FF"/>
    <w:rsid w:val="00784103"/>
    <w:rsid w:val="00784182"/>
    <w:rsid w:val="00785A3D"/>
    <w:rsid w:val="00785BB8"/>
    <w:rsid w:val="00786700"/>
    <w:rsid w:val="00790E25"/>
    <w:rsid w:val="0079101F"/>
    <w:rsid w:val="007911B1"/>
    <w:rsid w:val="007921A7"/>
    <w:rsid w:val="00792DCA"/>
    <w:rsid w:val="00793401"/>
    <w:rsid w:val="00793BCA"/>
    <w:rsid w:val="0079486A"/>
    <w:rsid w:val="007977E6"/>
    <w:rsid w:val="007A1CC6"/>
    <w:rsid w:val="007A2639"/>
    <w:rsid w:val="007A4986"/>
    <w:rsid w:val="007A5544"/>
    <w:rsid w:val="007A6745"/>
    <w:rsid w:val="007A67B8"/>
    <w:rsid w:val="007A6D84"/>
    <w:rsid w:val="007A77D7"/>
    <w:rsid w:val="007A799A"/>
    <w:rsid w:val="007B1536"/>
    <w:rsid w:val="007B1BE6"/>
    <w:rsid w:val="007B1CB8"/>
    <w:rsid w:val="007B1FAC"/>
    <w:rsid w:val="007B219B"/>
    <w:rsid w:val="007B2F1C"/>
    <w:rsid w:val="007B30D8"/>
    <w:rsid w:val="007B34B6"/>
    <w:rsid w:val="007B4531"/>
    <w:rsid w:val="007B45D7"/>
    <w:rsid w:val="007B5268"/>
    <w:rsid w:val="007B798C"/>
    <w:rsid w:val="007C2066"/>
    <w:rsid w:val="007C23DC"/>
    <w:rsid w:val="007C3E63"/>
    <w:rsid w:val="007C55E6"/>
    <w:rsid w:val="007C6D06"/>
    <w:rsid w:val="007C7A25"/>
    <w:rsid w:val="007D074C"/>
    <w:rsid w:val="007D137C"/>
    <w:rsid w:val="007D2AEA"/>
    <w:rsid w:val="007D3620"/>
    <w:rsid w:val="007D4D25"/>
    <w:rsid w:val="007D587B"/>
    <w:rsid w:val="007D6F0F"/>
    <w:rsid w:val="007E0A02"/>
    <w:rsid w:val="007E1345"/>
    <w:rsid w:val="007E162B"/>
    <w:rsid w:val="007E2095"/>
    <w:rsid w:val="007E2328"/>
    <w:rsid w:val="007E2BAE"/>
    <w:rsid w:val="007E429A"/>
    <w:rsid w:val="007E4D8C"/>
    <w:rsid w:val="007E5323"/>
    <w:rsid w:val="007E56D1"/>
    <w:rsid w:val="007E72E3"/>
    <w:rsid w:val="007F0229"/>
    <w:rsid w:val="007F09E4"/>
    <w:rsid w:val="007F0C64"/>
    <w:rsid w:val="007F31BF"/>
    <w:rsid w:val="007F4CC8"/>
    <w:rsid w:val="007F5EAE"/>
    <w:rsid w:val="007F7464"/>
    <w:rsid w:val="007F74F1"/>
    <w:rsid w:val="007F7C49"/>
    <w:rsid w:val="00800868"/>
    <w:rsid w:val="00800BD0"/>
    <w:rsid w:val="008029BB"/>
    <w:rsid w:val="00802B69"/>
    <w:rsid w:val="00802BA4"/>
    <w:rsid w:val="008105D9"/>
    <w:rsid w:val="008137F4"/>
    <w:rsid w:val="00814836"/>
    <w:rsid w:val="00814FED"/>
    <w:rsid w:val="008152F7"/>
    <w:rsid w:val="00815AB2"/>
    <w:rsid w:val="0081622D"/>
    <w:rsid w:val="0081679F"/>
    <w:rsid w:val="00816D12"/>
    <w:rsid w:val="00816E16"/>
    <w:rsid w:val="00817326"/>
    <w:rsid w:val="008175C5"/>
    <w:rsid w:val="008177E9"/>
    <w:rsid w:val="00820C5D"/>
    <w:rsid w:val="0082299F"/>
    <w:rsid w:val="00822B5B"/>
    <w:rsid w:val="00822B7D"/>
    <w:rsid w:val="00825552"/>
    <w:rsid w:val="00827DDD"/>
    <w:rsid w:val="00830797"/>
    <w:rsid w:val="00831A7A"/>
    <w:rsid w:val="008336CE"/>
    <w:rsid w:val="008338B8"/>
    <w:rsid w:val="008341E1"/>
    <w:rsid w:val="00834535"/>
    <w:rsid w:val="008348C1"/>
    <w:rsid w:val="008354E0"/>
    <w:rsid w:val="00835CD2"/>
    <w:rsid w:val="00835D68"/>
    <w:rsid w:val="00835F3F"/>
    <w:rsid w:val="008366B3"/>
    <w:rsid w:val="0083692C"/>
    <w:rsid w:val="00836E2F"/>
    <w:rsid w:val="008371CD"/>
    <w:rsid w:val="0084035C"/>
    <w:rsid w:val="00840B1B"/>
    <w:rsid w:val="00841482"/>
    <w:rsid w:val="008423FB"/>
    <w:rsid w:val="00842B1F"/>
    <w:rsid w:val="0084376B"/>
    <w:rsid w:val="00844186"/>
    <w:rsid w:val="0084464A"/>
    <w:rsid w:val="00844B8D"/>
    <w:rsid w:val="00845149"/>
    <w:rsid w:val="00845B09"/>
    <w:rsid w:val="008468CB"/>
    <w:rsid w:val="00846A1C"/>
    <w:rsid w:val="00850392"/>
    <w:rsid w:val="00850AB1"/>
    <w:rsid w:val="00850B2F"/>
    <w:rsid w:val="00851BA7"/>
    <w:rsid w:val="008527FF"/>
    <w:rsid w:val="008528A6"/>
    <w:rsid w:val="00852DE8"/>
    <w:rsid w:val="00854FE4"/>
    <w:rsid w:val="00855D80"/>
    <w:rsid w:val="008561D4"/>
    <w:rsid w:val="008578D4"/>
    <w:rsid w:val="008604F2"/>
    <w:rsid w:val="008609C2"/>
    <w:rsid w:val="008619C2"/>
    <w:rsid w:val="00862452"/>
    <w:rsid w:val="008629FF"/>
    <w:rsid w:val="00862A7F"/>
    <w:rsid w:val="008631B3"/>
    <w:rsid w:val="00863268"/>
    <w:rsid w:val="00864329"/>
    <w:rsid w:val="00864A27"/>
    <w:rsid w:val="0086784E"/>
    <w:rsid w:val="00867D94"/>
    <w:rsid w:val="00867DB1"/>
    <w:rsid w:val="00872223"/>
    <w:rsid w:val="008755D6"/>
    <w:rsid w:val="0087703E"/>
    <w:rsid w:val="008772BE"/>
    <w:rsid w:val="00877DC8"/>
    <w:rsid w:val="00880B75"/>
    <w:rsid w:val="00880B81"/>
    <w:rsid w:val="00883027"/>
    <w:rsid w:val="00883198"/>
    <w:rsid w:val="008843C9"/>
    <w:rsid w:val="00884E2D"/>
    <w:rsid w:val="0088633F"/>
    <w:rsid w:val="00887949"/>
    <w:rsid w:val="00890E39"/>
    <w:rsid w:val="008917AB"/>
    <w:rsid w:val="00891F8A"/>
    <w:rsid w:val="00893295"/>
    <w:rsid w:val="00893E25"/>
    <w:rsid w:val="00894106"/>
    <w:rsid w:val="0089480C"/>
    <w:rsid w:val="00894D4F"/>
    <w:rsid w:val="008955BE"/>
    <w:rsid w:val="00895629"/>
    <w:rsid w:val="008958D0"/>
    <w:rsid w:val="00896130"/>
    <w:rsid w:val="008A0673"/>
    <w:rsid w:val="008A11C4"/>
    <w:rsid w:val="008A1642"/>
    <w:rsid w:val="008A22E4"/>
    <w:rsid w:val="008A5794"/>
    <w:rsid w:val="008A647A"/>
    <w:rsid w:val="008A6E0D"/>
    <w:rsid w:val="008B0C1B"/>
    <w:rsid w:val="008B14A8"/>
    <w:rsid w:val="008B1FDA"/>
    <w:rsid w:val="008B2CAE"/>
    <w:rsid w:val="008B2D21"/>
    <w:rsid w:val="008B3EB7"/>
    <w:rsid w:val="008B4338"/>
    <w:rsid w:val="008B55CE"/>
    <w:rsid w:val="008B6340"/>
    <w:rsid w:val="008B6AEC"/>
    <w:rsid w:val="008B7636"/>
    <w:rsid w:val="008C01E8"/>
    <w:rsid w:val="008C0337"/>
    <w:rsid w:val="008C3235"/>
    <w:rsid w:val="008C36E2"/>
    <w:rsid w:val="008C4461"/>
    <w:rsid w:val="008C486F"/>
    <w:rsid w:val="008C6197"/>
    <w:rsid w:val="008C79D9"/>
    <w:rsid w:val="008D0FAF"/>
    <w:rsid w:val="008D10E2"/>
    <w:rsid w:val="008D308D"/>
    <w:rsid w:val="008D33C4"/>
    <w:rsid w:val="008D3786"/>
    <w:rsid w:val="008D51B8"/>
    <w:rsid w:val="008E1BC9"/>
    <w:rsid w:val="008E2B19"/>
    <w:rsid w:val="008E3611"/>
    <w:rsid w:val="008E391C"/>
    <w:rsid w:val="008E4815"/>
    <w:rsid w:val="008E4D69"/>
    <w:rsid w:val="008E5283"/>
    <w:rsid w:val="008F11D5"/>
    <w:rsid w:val="008F1D69"/>
    <w:rsid w:val="008F26D4"/>
    <w:rsid w:val="008F2E90"/>
    <w:rsid w:val="008F3008"/>
    <w:rsid w:val="008F3153"/>
    <w:rsid w:val="008F423E"/>
    <w:rsid w:val="008F538A"/>
    <w:rsid w:val="008F53E4"/>
    <w:rsid w:val="008F6427"/>
    <w:rsid w:val="008F72EE"/>
    <w:rsid w:val="008F7602"/>
    <w:rsid w:val="008F791F"/>
    <w:rsid w:val="008F79B5"/>
    <w:rsid w:val="009015A3"/>
    <w:rsid w:val="00901E56"/>
    <w:rsid w:val="0090205B"/>
    <w:rsid w:val="009037D8"/>
    <w:rsid w:val="00903F02"/>
    <w:rsid w:val="00903FBB"/>
    <w:rsid w:val="00905FC8"/>
    <w:rsid w:val="009076F1"/>
    <w:rsid w:val="00907E96"/>
    <w:rsid w:val="00907FB1"/>
    <w:rsid w:val="00912101"/>
    <w:rsid w:val="009121E5"/>
    <w:rsid w:val="009130D5"/>
    <w:rsid w:val="00913E73"/>
    <w:rsid w:val="00913F19"/>
    <w:rsid w:val="00920904"/>
    <w:rsid w:val="00921381"/>
    <w:rsid w:val="00921981"/>
    <w:rsid w:val="00923637"/>
    <w:rsid w:val="00924BB6"/>
    <w:rsid w:val="00924D17"/>
    <w:rsid w:val="00926006"/>
    <w:rsid w:val="0092660F"/>
    <w:rsid w:val="009271CB"/>
    <w:rsid w:val="00927560"/>
    <w:rsid w:val="009276D7"/>
    <w:rsid w:val="00927767"/>
    <w:rsid w:val="0092786C"/>
    <w:rsid w:val="009278AB"/>
    <w:rsid w:val="00927E93"/>
    <w:rsid w:val="0093161B"/>
    <w:rsid w:val="009342F9"/>
    <w:rsid w:val="00934428"/>
    <w:rsid w:val="00935890"/>
    <w:rsid w:val="00935BE6"/>
    <w:rsid w:val="00935E2C"/>
    <w:rsid w:val="00936793"/>
    <w:rsid w:val="0093781A"/>
    <w:rsid w:val="00940CD0"/>
    <w:rsid w:val="00940E0C"/>
    <w:rsid w:val="009417B2"/>
    <w:rsid w:val="00942D57"/>
    <w:rsid w:val="00945E79"/>
    <w:rsid w:val="00945FD3"/>
    <w:rsid w:val="00946AC7"/>
    <w:rsid w:val="00946DE6"/>
    <w:rsid w:val="00946EFC"/>
    <w:rsid w:val="00947E28"/>
    <w:rsid w:val="00950D62"/>
    <w:rsid w:val="00950F15"/>
    <w:rsid w:val="0095395A"/>
    <w:rsid w:val="00953F5B"/>
    <w:rsid w:val="0095404E"/>
    <w:rsid w:val="009540CC"/>
    <w:rsid w:val="00957007"/>
    <w:rsid w:val="00957458"/>
    <w:rsid w:val="00957843"/>
    <w:rsid w:val="009600B0"/>
    <w:rsid w:val="009631E3"/>
    <w:rsid w:val="009634D0"/>
    <w:rsid w:val="009659C1"/>
    <w:rsid w:val="009673DC"/>
    <w:rsid w:val="00967659"/>
    <w:rsid w:val="00967825"/>
    <w:rsid w:val="009678D8"/>
    <w:rsid w:val="00970D56"/>
    <w:rsid w:val="00971069"/>
    <w:rsid w:val="009722B5"/>
    <w:rsid w:val="00973E79"/>
    <w:rsid w:val="0097405B"/>
    <w:rsid w:val="00975F34"/>
    <w:rsid w:val="00976189"/>
    <w:rsid w:val="00976402"/>
    <w:rsid w:val="0097690E"/>
    <w:rsid w:val="0097713A"/>
    <w:rsid w:val="009803EA"/>
    <w:rsid w:val="009806C5"/>
    <w:rsid w:val="009811D3"/>
    <w:rsid w:val="0098198E"/>
    <w:rsid w:val="00990E97"/>
    <w:rsid w:val="00991559"/>
    <w:rsid w:val="009916F5"/>
    <w:rsid w:val="009921F3"/>
    <w:rsid w:val="00992383"/>
    <w:rsid w:val="009935C8"/>
    <w:rsid w:val="009940E3"/>
    <w:rsid w:val="00994647"/>
    <w:rsid w:val="009951D9"/>
    <w:rsid w:val="009958CE"/>
    <w:rsid w:val="00996A73"/>
    <w:rsid w:val="00996A82"/>
    <w:rsid w:val="009975D1"/>
    <w:rsid w:val="00997856"/>
    <w:rsid w:val="009A040D"/>
    <w:rsid w:val="009A139F"/>
    <w:rsid w:val="009A1545"/>
    <w:rsid w:val="009A1949"/>
    <w:rsid w:val="009A1C6D"/>
    <w:rsid w:val="009A3B1D"/>
    <w:rsid w:val="009A4A7B"/>
    <w:rsid w:val="009A605D"/>
    <w:rsid w:val="009A6C11"/>
    <w:rsid w:val="009A722D"/>
    <w:rsid w:val="009A72E6"/>
    <w:rsid w:val="009A7930"/>
    <w:rsid w:val="009B31AA"/>
    <w:rsid w:val="009B364F"/>
    <w:rsid w:val="009B42F7"/>
    <w:rsid w:val="009B4EC7"/>
    <w:rsid w:val="009B54DB"/>
    <w:rsid w:val="009B5FFD"/>
    <w:rsid w:val="009C1BC2"/>
    <w:rsid w:val="009C1DA1"/>
    <w:rsid w:val="009C1EED"/>
    <w:rsid w:val="009C2459"/>
    <w:rsid w:val="009C3349"/>
    <w:rsid w:val="009C4D9F"/>
    <w:rsid w:val="009C5055"/>
    <w:rsid w:val="009C63C2"/>
    <w:rsid w:val="009D1401"/>
    <w:rsid w:val="009D2525"/>
    <w:rsid w:val="009D315C"/>
    <w:rsid w:val="009D3784"/>
    <w:rsid w:val="009D3F70"/>
    <w:rsid w:val="009D485A"/>
    <w:rsid w:val="009D55FA"/>
    <w:rsid w:val="009D6E33"/>
    <w:rsid w:val="009D77BE"/>
    <w:rsid w:val="009E0757"/>
    <w:rsid w:val="009E0D2B"/>
    <w:rsid w:val="009E2255"/>
    <w:rsid w:val="009E2CDC"/>
    <w:rsid w:val="009E3375"/>
    <w:rsid w:val="009E3FE8"/>
    <w:rsid w:val="009E41CD"/>
    <w:rsid w:val="009E4F26"/>
    <w:rsid w:val="009E5127"/>
    <w:rsid w:val="009E55EB"/>
    <w:rsid w:val="009E5B16"/>
    <w:rsid w:val="009E5BB5"/>
    <w:rsid w:val="009E70B1"/>
    <w:rsid w:val="009F13AD"/>
    <w:rsid w:val="009F3050"/>
    <w:rsid w:val="009F4689"/>
    <w:rsid w:val="009F584F"/>
    <w:rsid w:val="009F5A87"/>
    <w:rsid w:val="009F71E4"/>
    <w:rsid w:val="00A0230D"/>
    <w:rsid w:val="00A02371"/>
    <w:rsid w:val="00A02808"/>
    <w:rsid w:val="00A02C6E"/>
    <w:rsid w:val="00A03C0F"/>
    <w:rsid w:val="00A04014"/>
    <w:rsid w:val="00A048A3"/>
    <w:rsid w:val="00A0579D"/>
    <w:rsid w:val="00A058B8"/>
    <w:rsid w:val="00A05AEF"/>
    <w:rsid w:val="00A0614E"/>
    <w:rsid w:val="00A06546"/>
    <w:rsid w:val="00A069AC"/>
    <w:rsid w:val="00A06BDD"/>
    <w:rsid w:val="00A073CA"/>
    <w:rsid w:val="00A07971"/>
    <w:rsid w:val="00A07A14"/>
    <w:rsid w:val="00A10B0A"/>
    <w:rsid w:val="00A10B1D"/>
    <w:rsid w:val="00A11A96"/>
    <w:rsid w:val="00A12969"/>
    <w:rsid w:val="00A160BC"/>
    <w:rsid w:val="00A1650F"/>
    <w:rsid w:val="00A201C7"/>
    <w:rsid w:val="00A20215"/>
    <w:rsid w:val="00A20B43"/>
    <w:rsid w:val="00A21297"/>
    <w:rsid w:val="00A21440"/>
    <w:rsid w:val="00A2335C"/>
    <w:rsid w:val="00A24437"/>
    <w:rsid w:val="00A275D6"/>
    <w:rsid w:val="00A31674"/>
    <w:rsid w:val="00A323C2"/>
    <w:rsid w:val="00A32618"/>
    <w:rsid w:val="00A326B4"/>
    <w:rsid w:val="00A32913"/>
    <w:rsid w:val="00A32E51"/>
    <w:rsid w:val="00A32FEE"/>
    <w:rsid w:val="00A338F9"/>
    <w:rsid w:val="00A33A23"/>
    <w:rsid w:val="00A35170"/>
    <w:rsid w:val="00A36250"/>
    <w:rsid w:val="00A375DB"/>
    <w:rsid w:val="00A375DE"/>
    <w:rsid w:val="00A37D7D"/>
    <w:rsid w:val="00A40A37"/>
    <w:rsid w:val="00A413B8"/>
    <w:rsid w:val="00A436A6"/>
    <w:rsid w:val="00A43CD7"/>
    <w:rsid w:val="00A469FB"/>
    <w:rsid w:val="00A46CD4"/>
    <w:rsid w:val="00A4798B"/>
    <w:rsid w:val="00A47ED4"/>
    <w:rsid w:val="00A50772"/>
    <w:rsid w:val="00A50D0B"/>
    <w:rsid w:val="00A51A1E"/>
    <w:rsid w:val="00A52B92"/>
    <w:rsid w:val="00A52D44"/>
    <w:rsid w:val="00A54A7B"/>
    <w:rsid w:val="00A55653"/>
    <w:rsid w:val="00A5592A"/>
    <w:rsid w:val="00A55DA8"/>
    <w:rsid w:val="00A55F40"/>
    <w:rsid w:val="00A55F8C"/>
    <w:rsid w:val="00A55FB0"/>
    <w:rsid w:val="00A56CE7"/>
    <w:rsid w:val="00A61652"/>
    <w:rsid w:val="00A6173F"/>
    <w:rsid w:val="00A630DF"/>
    <w:rsid w:val="00A63B28"/>
    <w:rsid w:val="00A660B1"/>
    <w:rsid w:val="00A661F8"/>
    <w:rsid w:val="00A70FB6"/>
    <w:rsid w:val="00A713F0"/>
    <w:rsid w:val="00A71498"/>
    <w:rsid w:val="00A719E0"/>
    <w:rsid w:val="00A71B4D"/>
    <w:rsid w:val="00A71D71"/>
    <w:rsid w:val="00A7289A"/>
    <w:rsid w:val="00A73E4A"/>
    <w:rsid w:val="00A75AEF"/>
    <w:rsid w:val="00A76041"/>
    <w:rsid w:val="00A76F46"/>
    <w:rsid w:val="00A776E4"/>
    <w:rsid w:val="00A77A6F"/>
    <w:rsid w:val="00A80B75"/>
    <w:rsid w:val="00A83CEC"/>
    <w:rsid w:val="00A86C02"/>
    <w:rsid w:val="00A86D2E"/>
    <w:rsid w:val="00A931C0"/>
    <w:rsid w:val="00A93EFF"/>
    <w:rsid w:val="00A968D7"/>
    <w:rsid w:val="00A9707C"/>
    <w:rsid w:val="00AA0473"/>
    <w:rsid w:val="00AA08DD"/>
    <w:rsid w:val="00AA0937"/>
    <w:rsid w:val="00AA0F10"/>
    <w:rsid w:val="00AA123B"/>
    <w:rsid w:val="00AA1EA4"/>
    <w:rsid w:val="00AA275B"/>
    <w:rsid w:val="00AA2DF2"/>
    <w:rsid w:val="00AA354F"/>
    <w:rsid w:val="00AA4DEF"/>
    <w:rsid w:val="00AA54A9"/>
    <w:rsid w:val="00AB0116"/>
    <w:rsid w:val="00AB0825"/>
    <w:rsid w:val="00AB0BA6"/>
    <w:rsid w:val="00AB3A21"/>
    <w:rsid w:val="00AB690E"/>
    <w:rsid w:val="00AB6942"/>
    <w:rsid w:val="00AB6997"/>
    <w:rsid w:val="00AB7A4B"/>
    <w:rsid w:val="00AB7AC6"/>
    <w:rsid w:val="00AC0740"/>
    <w:rsid w:val="00AC139A"/>
    <w:rsid w:val="00AC2670"/>
    <w:rsid w:val="00AC3758"/>
    <w:rsid w:val="00AC592D"/>
    <w:rsid w:val="00AC5C76"/>
    <w:rsid w:val="00AC653A"/>
    <w:rsid w:val="00AC7F0A"/>
    <w:rsid w:val="00AD059C"/>
    <w:rsid w:val="00AD2040"/>
    <w:rsid w:val="00AD485B"/>
    <w:rsid w:val="00AD503C"/>
    <w:rsid w:val="00AD7BA8"/>
    <w:rsid w:val="00AD7FE6"/>
    <w:rsid w:val="00AE084A"/>
    <w:rsid w:val="00AE2267"/>
    <w:rsid w:val="00AE2E5A"/>
    <w:rsid w:val="00AE3397"/>
    <w:rsid w:val="00AE3DA1"/>
    <w:rsid w:val="00AE4296"/>
    <w:rsid w:val="00AE7214"/>
    <w:rsid w:val="00AE7CD6"/>
    <w:rsid w:val="00AF1451"/>
    <w:rsid w:val="00AF16B1"/>
    <w:rsid w:val="00AF22DE"/>
    <w:rsid w:val="00AF2893"/>
    <w:rsid w:val="00AF2AF7"/>
    <w:rsid w:val="00AF2F4B"/>
    <w:rsid w:val="00AF33FE"/>
    <w:rsid w:val="00AF369A"/>
    <w:rsid w:val="00AF37CE"/>
    <w:rsid w:val="00AF49C2"/>
    <w:rsid w:val="00AF4A14"/>
    <w:rsid w:val="00AF4E6D"/>
    <w:rsid w:val="00AF56B1"/>
    <w:rsid w:val="00AF57C6"/>
    <w:rsid w:val="00AF6B23"/>
    <w:rsid w:val="00AF6D28"/>
    <w:rsid w:val="00AF6E01"/>
    <w:rsid w:val="00AF6E32"/>
    <w:rsid w:val="00AF714C"/>
    <w:rsid w:val="00AF7364"/>
    <w:rsid w:val="00AF784A"/>
    <w:rsid w:val="00B01F53"/>
    <w:rsid w:val="00B02625"/>
    <w:rsid w:val="00B0360E"/>
    <w:rsid w:val="00B04D71"/>
    <w:rsid w:val="00B04DBD"/>
    <w:rsid w:val="00B06333"/>
    <w:rsid w:val="00B107B5"/>
    <w:rsid w:val="00B10825"/>
    <w:rsid w:val="00B10FB6"/>
    <w:rsid w:val="00B112A4"/>
    <w:rsid w:val="00B112AA"/>
    <w:rsid w:val="00B12693"/>
    <w:rsid w:val="00B13212"/>
    <w:rsid w:val="00B1367C"/>
    <w:rsid w:val="00B15FE1"/>
    <w:rsid w:val="00B15FE3"/>
    <w:rsid w:val="00B1608E"/>
    <w:rsid w:val="00B16DEC"/>
    <w:rsid w:val="00B16F1F"/>
    <w:rsid w:val="00B1714E"/>
    <w:rsid w:val="00B178C7"/>
    <w:rsid w:val="00B17E7A"/>
    <w:rsid w:val="00B17F62"/>
    <w:rsid w:val="00B2030E"/>
    <w:rsid w:val="00B20BCF"/>
    <w:rsid w:val="00B21C13"/>
    <w:rsid w:val="00B23C92"/>
    <w:rsid w:val="00B2401A"/>
    <w:rsid w:val="00B2435F"/>
    <w:rsid w:val="00B269EE"/>
    <w:rsid w:val="00B27CE4"/>
    <w:rsid w:val="00B27D34"/>
    <w:rsid w:val="00B30DC9"/>
    <w:rsid w:val="00B3114C"/>
    <w:rsid w:val="00B32422"/>
    <w:rsid w:val="00B32DC4"/>
    <w:rsid w:val="00B33A18"/>
    <w:rsid w:val="00B342B9"/>
    <w:rsid w:val="00B35222"/>
    <w:rsid w:val="00B35C2D"/>
    <w:rsid w:val="00B3673B"/>
    <w:rsid w:val="00B3695F"/>
    <w:rsid w:val="00B40939"/>
    <w:rsid w:val="00B40F6F"/>
    <w:rsid w:val="00B41258"/>
    <w:rsid w:val="00B4242A"/>
    <w:rsid w:val="00B42FD9"/>
    <w:rsid w:val="00B4361D"/>
    <w:rsid w:val="00B47072"/>
    <w:rsid w:val="00B47CE4"/>
    <w:rsid w:val="00B47E07"/>
    <w:rsid w:val="00B52461"/>
    <w:rsid w:val="00B524DC"/>
    <w:rsid w:val="00B530BE"/>
    <w:rsid w:val="00B543B0"/>
    <w:rsid w:val="00B55572"/>
    <w:rsid w:val="00B55C7D"/>
    <w:rsid w:val="00B60524"/>
    <w:rsid w:val="00B610BC"/>
    <w:rsid w:val="00B630A4"/>
    <w:rsid w:val="00B6355E"/>
    <w:rsid w:val="00B636CC"/>
    <w:rsid w:val="00B63C50"/>
    <w:rsid w:val="00B67AB1"/>
    <w:rsid w:val="00B708AA"/>
    <w:rsid w:val="00B71E98"/>
    <w:rsid w:val="00B72136"/>
    <w:rsid w:val="00B72260"/>
    <w:rsid w:val="00B724D7"/>
    <w:rsid w:val="00B726EE"/>
    <w:rsid w:val="00B73816"/>
    <w:rsid w:val="00B742E7"/>
    <w:rsid w:val="00B74E04"/>
    <w:rsid w:val="00B77335"/>
    <w:rsid w:val="00B77766"/>
    <w:rsid w:val="00B8146D"/>
    <w:rsid w:val="00B81BA7"/>
    <w:rsid w:val="00B82D0F"/>
    <w:rsid w:val="00B8306B"/>
    <w:rsid w:val="00B84EE7"/>
    <w:rsid w:val="00B8500D"/>
    <w:rsid w:val="00B86D3E"/>
    <w:rsid w:val="00B87EC6"/>
    <w:rsid w:val="00B901A9"/>
    <w:rsid w:val="00B90F10"/>
    <w:rsid w:val="00B91548"/>
    <w:rsid w:val="00B9203A"/>
    <w:rsid w:val="00B9299F"/>
    <w:rsid w:val="00B929FF"/>
    <w:rsid w:val="00B930A1"/>
    <w:rsid w:val="00B930AB"/>
    <w:rsid w:val="00B94BCA"/>
    <w:rsid w:val="00B9753F"/>
    <w:rsid w:val="00B979BE"/>
    <w:rsid w:val="00BA1E07"/>
    <w:rsid w:val="00BA2630"/>
    <w:rsid w:val="00BA2934"/>
    <w:rsid w:val="00BA38BC"/>
    <w:rsid w:val="00BA3B50"/>
    <w:rsid w:val="00BA4250"/>
    <w:rsid w:val="00BA4544"/>
    <w:rsid w:val="00BA5466"/>
    <w:rsid w:val="00BA55D6"/>
    <w:rsid w:val="00BA6422"/>
    <w:rsid w:val="00BB0163"/>
    <w:rsid w:val="00BB0AC2"/>
    <w:rsid w:val="00BB15BC"/>
    <w:rsid w:val="00BB1FAC"/>
    <w:rsid w:val="00BB256A"/>
    <w:rsid w:val="00BB27F5"/>
    <w:rsid w:val="00BB2DAA"/>
    <w:rsid w:val="00BB5452"/>
    <w:rsid w:val="00BB6BCD"/>
    <w:rsid w:val="00BB6FC0"/>
    <w:rsid w:val="00BB7F34"/>
    <w:rsid w:val="00BC040F"/>
    <w:rsid w:val="00BC0C95"/>
    <w:rsid w:val="00BC1E6B"/>
    <w:rsid w:val="00BC3BB9"/>
    <w:rsid w:val="00BC3DF2"/>
    <w:rsid w:val="00BC5B96"/>
    <w:rsid w:val="00BC6D1F"/>
    <w:rsid w:val="00BC7C39"/>
    <w:rsid w:val="00BC7C5B"/>
    <w:rsid w:val="00BD0D06"/>
    <w:rsid w:val="00BD0FDB"/>
    <w:rsid w:val="00BD1C86"/>
    <w:rsid w:val="00BD1FA2"/>
    <w:rsid w:val="00BD397F"/>
    <w:rsid w:val="00BD3CC9"/>
    <w:rsid w:val="00BD4757"/>
    <w:rsid w:val="00BD49AB"/>
    <w:rsid w:val="00BD4E11"/>
    <w:rsid w:val="00BD590F"/>
    <w:rsid w:val="00BD59CE"/>
    <w:rsid w:val="00BD646C"/>
    <w:rsid w:val="00BE0727"/>
    <w:rsid w:val="00BE10CD"/>
    <w:rsid w:val="00BE21D7"/>
    <w:rsid w:val="00BE2E51"/>
    <w:rsid w:val="00BE2FE8"/>
    <w:rsid w:val="00BE4666"/>
    <w:rsid w:val="00BE7726"/>
    <w:rsid w:val="00BE7A26"/>
    <w:rsid w:val="00BF1355"/>
    <w:rsid w:val="00BF1C9E"/>
    <w:rsid w:val="00BF1E0C"/>
    <w:rsid w:val="00BF2FE8"/>
    <w:rsid w:val="00BF39C6"/>
    <w:rsid w:val="00BF4589"/>
    <w:rsid w:val="00BF5744"/>
    <w:rsid w:val="00BF6F0E"/>
    <w:rsid w:val="00BF7354"/>
    <w:rsid w:val="00C01008"/>
    <w:rsid w:val="00C019F7"/>
    <w:rsid w:val="00C03908"/>
    <w:rsid w:val="00C03B52"/>
    <w:rsid w:val="00C04E35"/>
    <w:rsid w:val="00C0575B"/>
    <w:rsid w:val="00C07C7B"/>
    <w:rsid w:val="00C1079B"/>
    <w:rsid w:val="00C1109D"/>
    <w:rsid w:val="00C116F0"/>
    <w:rsid w:val="00C1190F"/>
    <w:rsid w:val="00C11D51"/>
    <w:rsid w:val="00C12656"/>
    <w:rsid w:val="00C12F59"/>
    <w:rsid w:val="00C13F8D"/>
    <w:rsid w:val="00C140CC"/>
    <w:rsid w:val="00C14864"/>
    <w:rsid w:val="00C14FAB"/>
    <w:rsid w:val="00C15371"/>
    <w:rsid w:val="00C15431"/>
    <w:rsid w:val="00C15C42"/>
    <w:rsid w:val="00C15EAB"/>
    <w:rsid w:val="00C1716C"/>
    <w:rsid w:val="00C200F8"/>
    <w:rsid w:val="00C211C7"/>
    <w:rsid w:val="00C23441"/>
    <w:rsid w:val="00C24675"/>
    <w:rsid w:val="00C26577"/>
    <w:rsid w:val="00C27641"/>
    <w:rsid w:val="00C27BFD"/>
    <w:rsid w:val="00C3120E"/>
    <w:rsid w:val="00C31EEF"/>
    <w:rsid w:val="00C329F6"/>
    <w:rsid w:val="00C32E7F"/>
    <w:rsid w:val="00C34932"/>
    <w:rsid w:val="00C3562D"/>
    <w:rsid w:val="00C359F5"/>
    <w:rsid w:val="00C400DA"/>
    <w:rsid w:val="00C4144F"/>
    <w:rsid w:val="00C422BB"/>
    <w:rsid w:val="00C42670"/>
    <w:rsid w:val="00C42724"/>
    <w:rsid w:val="00C42BC2"/>
    <w:rsid w:val="00C430CA"/>
    <w:rsid w:val="00C447E8"/>
    <w:rsid w:val="00C4544C"/>
    <w:rsid w:val="00C45844"/>
    <w:rsid w:val="00C470F9"/>
    <w:rsid w:val="00C47F96"/>
    <w:rsid w:val="00C50D5D"/>
    <w:rsid w:val="00C5157E"/>
    <w:rsid w:val="00C520DC"/>
    <w:rsid w:val="00C528AC"/>
    <w:rsid w:val="00C54296"/>
    <w:rsid w:val="00C54C83"/>
    <w:rsid w:val="00C54D40"/>
    <w:rsid w:val="00C558FC"/>
    <w:rsid w:val="00C61FF8"/>
    <w:rsid w:val="00C62676"/>
    <w:rsid w:val="00C62D4A"/>
    <w:rsid w:val="00C62E93"/>
    <w:rsid w:val="00C62F84"/>
    <w:rsid w:val="00C65E1C"/>
    <w:rsid w:val="00C662F7"/>
    <w:rsid w:val="00C7090E"/>
    <w:rsid w:val="00C7279A"/>
    <w:rsid w:val="00C728E9"/>
    <w:rsid w:val="00C72EBD"/>
    <w:rsid w:val="00C75075"/>
    <w:rsid w:val="00C75F02"/>
    <w:rsid w:val="00C77B0E"/>
    <w:rsid w:val="00C803D9"/>
    <w:rsid w:val="00C84CDE"/>
    <w:rsid w:val="00C84DDA"/>
    <w:rsid w:val="00C850D4"/>
    <w:rsid w:val="00C8524A"/>
    <w:rsid w:val="00C90525"/>
    <w:rsid w:val="00C908C9"/>
    <w:rsid w:val="00C9098A"/>
    <w:rsid w:val="00C91494"/>
    <w:rsid w:val="00C92279"/>
    <w:rsid w:val="00C92F11"/>
    <w:rsid w:val="00C938E4"/>
    <w:rsid w:val="00C9566E"/>
    <w:rsid w:val="00C95879"/>
    <w:rsid w:val="00C96E7C"/>
    <w:rsid w:val="00C97303"/>
    <w:rsid w:val="00C97CDE"/>
    <w:rsid w:val="00C97FB2"/>
    <w:rsid w:val="00CA07BB"/>
    <w:rsid w:val="00CA0B9C"/>
    <w:rsid w:val="00CA0EB7"/>
    <w:rsid w:val="00CA1B2F"/>
    <w:rsid w:val="00CA1CE6"/>
    <w:rsid w:val="00CA25FA"/>
    <w:rsid w:val="00CA4CB2"/>
    <w:rsid w:val="00CA5054"/>
    <w:rsid w:val="00CA722E"/>
    <w:rsid w:val="00CA74C2"/>
    <w:rsid w:val="00CA74C3"/>
    <w:rsid w:val="00CB2250"/>
    <w:rsid w:val="00CB31C1"/>
    <w:rsid w:val="00CB35FE"/>
    <w:rsid w:val="00CB3A0D"/>
    <w:rsid w:val="00CB3EC3"/>
    <w:rsid w:val="00CB6A34"/>
    <w:rsid w:val="00CB7D63"/>
    <w:rsid w:val="00CC2BD9"/>
    <w:rsid w:val="00CC32A8"/>
    <w:rsid w:val="00CC4472"/>
    <w:rsid w:val="00CC4728"/>
    <w:rsid w:val="00CC5A52"/>
    <w:rsid w:val="00CC6249"/>
    <w:rsid w:val="00CC65F6"/>
    <w:rsid w:val="00CC681F"/>
    <w:rsid w:val="00CD07DA"/>
    <w:rsid w:val="00CD0927"/>
    <w:rsid w:val="00CD43B8"/>
    <w:rsid w:val="00CD4946"/>
    <w:rsid w:val="00CD4F3F"/>
    <w:rsid w:val="00CD50F8"/>
    <w:rsid w:val="00CD60C3"/>
    <w:rsid w:val="00CD63DA"/>
    <w:rsid w:val="00CD64BB"/>
    <w:rsid w:val="00CD6F09"/>
    <w:rsid w:val="00CE2DC3"/>
    <w:rsid w:val="00CE4213"/>
    <w:rsid w:val="00CE5863"/>
    <w:rsid w:val="00CE6215"/>
    <w:rsid w:val="00CE62F7"/>
    <w:rsid w:val="00CE796A"/>
    <w:rsid w:val="00CF014C"/>
    <w:rsid w:val="00CF086B"/>
    <w:rsid w:val="00CF2904"/>
    <w:rsid w:val="00CF2DE6"/>
    <w:rsid w:val="00CF6BC1"/>
    <w:rsid w:val="00CF7B53"/>
    <w:rsid w:val="00D00899"/>
    <w:rsid w:val="00D00A6A"/>
    <w:rsid w:val="00D02336"/>
    <w:rsid w:val="00D02476"/>
    <w:rsid w:val="00D02B4B"/>
    <w:rsid w:val="00D03622"/>
    <w:rsid w:val="00D05660"/>
    <w:rsid w:val="00D06DF5"/>
    <w:rsid w:val="00D0729D"/>
    <w:rsid w:val="00D07E9B"/>
    <w:rsid w:val="00D10D6D"/>
    <w:rsid w:val="00D11C16"/>
    <w:rsid w:val="00D1236E"/>
    <w:rsid w:val="00D138DC"/>
    <w:rsid w:val="00D13A94"/>
    <w:rsid w:val="00D15B03"/>
    <w:rsid w:val="00D15B6D"/>
    <w:rsid w:val="00D163F4"/>
    <w:rsid w:val="00D17B17"/>
    <w:rsid w:val="00D17D96"/>
    <w:rsid w:val="00D20640"/>
    <w:rsid w:val="00D21D91"/>
    <w:rsid w:val="00D223E1"/>
    <w:rsid w:val="00D2293A"/>
    <w:rsid w:val="00D256D6"/>
    <w:rsid w:val="00D260E7"/>
    <w:rsid w:val="00D26133"/>
    <w:rsid w:val="00D2682D"/>
    <w:rsid w:val="00D2713B"/>
    <w:rsid w:val="00D27931"/>
    <w:rsid w:val="00D27A95"/>
    <w:rsid w:val="00D33046"/>
    <w:rsid w:val="00D337F0"/>
    <w:rsid w:val="00D341CA"/>
    <w:rsid w:val="00D34805"/>
    <w:rsid w:val="00D35109"/>
    <w:rsid w:val="00D3535E"/>
    <w:rsid w:val="00D35E43"/>
    <w:rsid w:val="00D374DC"/>
    <w:rsid w:val="00D37668"/>
    <w:rsid w:val="00D3799D"/>
    <w:rsid w:val="00D412B3"/>
    <w:rsid w:val="00D4399E"/>
    <w:rsid w:val="00D43B19"/>
    <w:rsid w:val="00D453EB"/>
    <w:rsid w:val="00D45A84"/>
    <w:rsid w:val="00D46702"/>
    <w:rsid w:val="00D473CC"/>
    <w:rsid w:val="00D475A9"/>
    <w:rsid w:val="00D476C8"/>
    <w:rsid w:val="00D47ECD"/>
    <w:rsid w:val="00D5028C"/>
    <w:rsid w:val="00D50E72"/>
    <w:rsid w:val="00D51E26"/>
    <w:rsid w:val="00D52F48"/>
    <w:rsid w:val="00D5328B"/>
    <w:rsid w:val="00D53D67"/>
    <w:rsid w:val="00D54D33"/>
    <w:rsid w:val="00D55608"/>
    <w:rsid w:val="00D55D88"/>
    <w:rsid w:val="00D5618C"/>
    <w:rsid w:val="00D56E5B"/>
    <w:rsid w:val="00D57821"/>
    <w:rsid w:val="00D57EDD"/>
    <w:rsid w:val="00D61DB1"/>
    <w:rsid w:val="00D62733"/>
    <w:rsid w:val="00D62C6B"/>
    <w:rsid w:val="00D62D04"/>
    <w:rsid w:val="00D63B5B"/>
    <w:rsid w:val="00D6452A"/>
    <w:rsid w:val="00D6472C"/>
    <w:rsid w:val="00D654AC"/>
    <w:rsid w:val="00D676FF"/>
    <w:rsid w:val="00D71ABE"/>
    <w:rsid w:val="00D73DB0"/>
    <w:rsid w:val="00D75B91"/>
    <w:rsid w:val="00D763E6"/>
    <w:rsid w:val="00D76BFE"/>
    <w:rsid w:val="00D76C5D"/>
    <w:rsid w:val="00D83832"/>
    <w:rsid w:val="00D84B49"/>
    <w:rsid w:val="00D84B9A"/>
    <w:rsid w:val="00D84DEE"/>
    <w:rsid w:val="00D85720"/>
    <w:rsid w:val="00D86267"/>
    <w:rsid w:val="00D86A3C"/>
    <w:rsid w:val="00D87429"/>
    <w:rsid w:val="00D878D6"/>
    <w:rsid w:val="00D90013"/>
    <w:rsid w:val="00D9001D"/>
    <w:rsid w:val="00D90127"/>
    <w:rsid w:val="00D9291B"/>
    <w:rsid w:val="00D92F8B"/>
    <w:rsid w:val="00D933D0"/>
    <w:rsid w:val="00D93429"/>
    <w:rsid w:val="00D935F9"/>
    <w:rsid w:val="00D93986"/>
    <w:rsid w:val="00D9470F"/>
    <w:rsid w:val="00D948F0"/>
    <w:rsid w:val="00D95407"/>
    <w:rsid w:val="00D967B0"/>
    <w:rsid w:val="00D96D49"/>
    <w:rsid w:val="00DA0F0D"/>
    <w:rsid w:val="00DA0FA1"/>
    <w:rsid w:val="00DA37CE"/>
    <w:rsid w:val="00DA3DE0"/>
    <w:rsid w:val="00DA43CC"/>
    <w:rsid w:val="00DA55F1"/>
    <w:rsid w:val="00DA5785"/>
    <w:rsid w:val="00DA62CA"/>
    <w:rsid w:val="00DA695A"/>
    <w:rsid w:val="00DA69DD"/>
    <w:rsid w:val="00DB11DA"/>
    <w:rsid w:val="00DB30D4"/>
    <w:rsid w:val="00DB3CCE"/>
    <w:rsid w:val="00DB598E"/>
    <w:rsid w:val="00DB69A7"/>
    <w:rsid w:val="00DB7239"/>
    <w:rsid w:val="00DB78DE"/>
    <w:rsid w:val="00DC020D"/>
    <w:rsid w:val="00DC17DB"/>
    <w:rsid w:val="00DC1F65"/>
    <w:rsid w:val="00DC288D"/>
    <w:rsid w:val="00DC2A7C"/>
    <w:rsid w:val="00DC2C5B"/>
    <w:rsid w:val="00DC3189"/>
    <w:rsid w:val="00DC350C"/>
    <w:rsid w:val="00DC4408"/>
    <w:rsid w:val="00DC5783"/>
    <w:rsid w:val="00DD0C96"/>
    <w:rsid w:val="00DD0E09"/>
    <w:rsid w:val="00DD0FB1"/>
    <w:rsid w:val="00DD11C2"/>
    <w:rsid w:val="00DD15E8"/>
    <w:rsid w:val="00DD2520"/>
    <w:rsid w:val="00DD2717"/>
    <w:rsid w:val="00DD294C"/>
    <w:rsid w:val="00DD6C65"/>
    <w:rsid w:val="00DD79D1"/>
    <w:rsid w:val="00DD7C55"/>
    <w:rsid w:val="00DD7D33"/>
    <w:rsid w:val="00DE2516"/>
    <w:rsid w:val="00DE285D"/>
    <w:rsid w:val="00DE5B19"/>
    <w:rsid w:val="00DE6DFC"/>
    <w:rsid w:val="00DE6E04"/>
    <w:rsid w:val="00DF0661"/>
    <w:rsid w:val="00DF2016"/>
    <w:rsid w:val="00DF2CE0"/>
    <w:rsid w:val="00DF3321"/>
    <w:rsid w:val="00DF3FE1"/>
    <w:rsid w:val="00DF42F3"/>
    <w:rsid w:val="00DF7D53"/>
    <w:rsid w:val="00E0053D"/>
    <w:rsid w:val="00E00CEB"/>
    <w:rsid w:val="00E01033"/>
    <w:rsid w:val="00E0276F"/>
    <w:rsid w:val="00E02ACA"/>
    <w:rsid w:val="00E02D77"/>
    <w:rsid w:val="00E034B9"/>
    <w:rsid w:val="00E037D5"/>
    <w:rsid w:val="00E041F5"/>
    <w:rsid w:val="00E04234"/>
    <w:rsid w:val="00E055E3"/>
    <w:rsid w:val="00E07437"/>
    <w:rsid w:val="00E10583"/>
    <w:rsid w:val="00E11DBB"/>
    <w:rsid w:val="00E1264A"/>
    <w:rsid w:val="00E12916"/>
    <w:rsid w:val="00E139D4"/>
    <w:rsid w:val="00E13DF2"/>
    <w:rsid w:val="00E1591A"/>
    <w:rsid w:val="00E15DD6"/>
    <w:rsid w:val="00E16506"/>
    <w:rsid w:val="00E2060C"/>
    <w:rsid w:val="00E21D65"/>
    <w:rsid w:val="00E23073"/>
    <w:rsid w:val="00E24988"/>
    <w:rsid w:val="00E24D54"/>
    <w:rsid w:val="00E24FC9"/>
    <w:rsid w:val="00E270C2"/>
    <w:rsid w:val="00E27E41"/>
    <w:rsid w:val="00E301F2"/>
    <w:rsid w:val="00E3063B"/>
    <w:rsid w:val="00E31175"/>
    <w:rsid w:val="00E325BE"/>
    <w:rsid w:val="00E33B32"/>
    <w:rsid w:val="00E34045"/>
    <w:rsid w:val="00E34ECA"/>
    <w:rsid w:val="00E37188"/>
    <w:rsid w:val="00E3755B"/>
    <w:rsid w:val="00E40233"/>
    <w:rsid w:val="00E411BF"/>
    <w:rsid w:val="00E41877"/>
    <w:rsid w:val="00E41BE8"/>
    <w:rsid w:val="00E42015"/>
    <w:rsid w:val="00E425AE"/>
    <w:rsid w:val="00E42865"/>
    <w:rsid w:val="00E439BF"/>
    <w:rsid w:val="00E43BDA"/>
    <w:rsid w:val="00E43E21"/>
    <w:rsid w:val="00E440D8"/>
    <w:rsid w:val="00E44DCD"/>
    <w:rsid w:val="00E51B0C"/>
    <w:rsid w:val="00E52D3B"/>
    <w:rsid w:val="00E5345D"/>
    <w:rsid w:val="00E53978"/>
    <w:rsid w:val="00E53B9B"/>
    <w:rsid w:val="00E563B4"/>
    <w:rsid w:val="00E56F62"/>
    <w:rsid w:val="00E57C55"/>
    <w:rsid w:val="00E600E8"/>
    <w:rsid w:val="00E60D38"/>
    <w:rsid w:val="00E61E5F"/>
    <w:rsid w:val="00E6238C"/>
    <w:rsid w:val="00E62FD7"/>
    <w:rsid w:val="00E63574"/>
    <w:rsid w:val="00E6400E"/>
    <w:rsid w:val="00E64217"/>
    <w:rsid w:val="00E648A1"/>
    <w:rsid w:val="00E70299"/>
    <w:rsid w:val="00E714C3"/>
    <w:rsid w:val="00E73E20"/>
    <w:rsid w:val="00E743AB"/>
    <w:rsid w:val="00E74982"/>
    <w:rsid w:val="00E74DAD"/>
    <w:rsid w:val="00E74E5A"/>
    <w:rsid w:val="00E7586D"/>
    <w:rsid w:val="00E75E2C"/>
    <w:rsid w:val="00E766DB"/>
    <w:rsid w:val="00E80076"/>
    <w:rsid w:val="00E808EE"/>
    <w:rsid w:val="00E8120E"/>
    <w:rsid w:val="00E83785"/>
    <w:rsid w:val="00E83973"/>
    <w:rsid w:val="00E85C4B"/>
    <w:rsid w:val="00E85E3B"/>
    <w:rsid w:val="00E85F1D"/>
    <w:rsid w:val="00E878EC"/>
    <w:rsid w:val="00E9027A"/>
    <w:rsid w:val="00E90F0B"/>
    <w:rsid w:val="00E9235E"/>
    <w:rsid w:val="00E925BB"/>
    <w:rsid w:val="00E9317D"/>
    <w:rsid w:val="00E93F1C"/>
    <w:rsid w:val="00E941E9"/>
    <w:rsid w:val="00E95706"/>
    <w:rsid w:val="00E95C4D"/>
    <w:rsid w:val="00E9603A"/>
    <w:rsid w:val="00E96123"/>
    <w:rsid w:val="00E9635C"/>
    <w:rsid w:val="00EA0446"/>
    <w:rsid w:val="00EA212E"/>
    <w:rsid w:val="00EA2A00"/>
    <w:rsid w:val="00EA3F44"/>
    <w:rsid w:val="00EA5F61"/>
    <w:rsid w:val="00EA6907"/>
    <w:rsid w:val="00EA6C50"/>
    <w:rsid w:val="00EA742A"/>
    <w:rsid w:val="00EA767D"/>
    <w:rsid w:val="00EA7A52"/>
    <w:rsid w:val="00EB08B9"/>
    <w:rsid w:val="00EB2B91"/>
    <w:rsid w:val="00EB48B9"/>
    <w:rsid w:val="00EB5495"/>
    <w:rsid w:val="00EB555A"/>
    <w:rsid w:val="00EB5796"/>
    <w:rsid w:val="00EB6814"/>
    <w:rsid w:val="00EC1245"/>
    <w:rsid w:val="00EC12DE"/>
    <w:rsid w:val="00EC17E3"/>
    <w:rsid w:val="00EC2F0F"/>
    <w:rsid w:val="00EC4773"/>
    <w:rsid w:val="00EC55D0"/>
    <w:rsid w:val="00EC5753"/>
    <w:rsid w:val="00EC5AD0"/>
    <w:rsid w:val="00EC6C62"/>
    <w:rsid w:val="00EC6F84"/>
    <w:rsid w:val="00EC7A75"/>
    <w:rsid w:val="00ED0CD1"/>
    <w:rsid w:val="00ED129A"/>
    <w:rsid w:val="00ED1E56"/>
    <w:rsid w:val="00ED32C5"/>
    <w:rsid w:val="00ED3DA6"/>
    <w:rsid w:val="00ED42A8"/>
    <w:rsid w:val="00ED531D"/>
    <w:rsid w:val="00ED5E18"/>
    <w:rsid w:val="00ED6468"/>
    <w:rsid w:val="00ED6FFF"/>
    <w:rsid w:val="00ED7472"/>
    <w:rsid w:val="00ED760A"/>
    <w:rsid w:val="00ED7678"/>
    <w:rsid w:val="00ED79C7"/>
    <w:rsid w:val="00ED7A5F"/>
    <w:rsid w:val="00EE01F2"/>
    <w:rsid w:val="00EE0DEB"/>
    <w:rsid w:val="00EE19CB"/>
    <w:rsid w:val="00EE1A3F"/>
    <w:rsid w:val="00EE2078"/>
    <w:rsid w:val="00EE215F"/>
    <w:rsid w:val="00EE2982"/>
    <w:rsid w:val="00EE2DC1"/>
    <w:rsid w:val="00EE3660"/>
    <w:rsid w:val="00EE5406"/>
    <w:rsid w:val="00EE5CAC"/>
    <w:rsid w:val="00EE709F"/>
    <w:rsid w:val="00EE7354"/>
    <w:rsid w:val="00EE7E71"/>
    <w:rsid w:val="00EF18DC"/>
    <w:rsid w:val="00EF2663"/>
    <w:rsid w:val="00EF2782"/>
    <w:rsid w:val="00EF2948"/>
    <w:rsid w:val="00EF3045"/>
    <w:rsid w:val="00EF3D8A"/>
    <w:rsid w:val="00EF3E8B"/>
    <w:rsid w:val="00EF4138"/>
    <w:rsid w:val="00EF47C4"/>
    <w:rsid w:val="00EF4D64"/>
    <w:rsid w:val="00EF7113"/>
    <w:rsid w:val="00F00B84"/>
    <w:rsid w:val="00F0158E"/>
    <w:rsid w:val="00F0251A"/>
    <w:rsid w:val="00F02E64"/>
    <w:rsid w:val="00F0324B"/>
    <w:rsid w:val="00F03585"/>
    <w:rsid w:val="00F03BCD"/>
    <w:rsid w:val="00F03BE3"/>
    <w:rsid w:val="00F03D5D"/>
    <w:rsid w:val="00F049BD"/>
    <w:rsid w:val="00F04BCB"/>
    <w:rsid w:val="00F04E57"/>
    <w:rsid w:val="00F0670D"/>
    <w:rsid w:val="00F06BA9"/>
    <w:rsid w:val="00F06C41"/>
    <w:rsid w:val="00F077BD"/>
    <w:rsid w:val="00F07F14"/>
    <w:rsid w:val="00F14376"/>
    <w:rsid w:val="00F164FE"/>
    <w:rsid w:val="00F1750D"/>
    <w:rsid w:val="00F17E15"/>
    <w:rsid w:val="00F20DCF"/>
    <w:rsid w:val="00F21D3E"/>
    <w:rsid w:val="00F223FF"/>
    <w:rsid w:val="00F23332"/>
    <w:rsid w:val="00F23573"/>
    <w:rsid w:val="00F23B20"/>
    <w:rsid w:val="00F245E0"/>
    <w:rsid w:val="00F24651"/>
    <w:rsid w:val="00F2537F"/>
    <w:rsid w:val="00F255DA"/>
    <w:rsid w:val="00F2659B"/>
    <w:rsid w:val="00F26B37"/>
    <w:rsid w:val="00F30858"/>
    <w:rsid w:val="00F30D0B"/>
    <w:rsid w:val="00F3124B"/>
    <w:rsid w:val="00F326B8"/>
    <w:rsid w:val="00F32821"/>
    <w:rsid w:val="00F335B1"/>
    <w:rsid w:val="00F33F06"/>
    <w:rsid w:val="00F344E8"/>
    <w:rsid w:val="00F345CC"/>
    <w:rsid w:val="00F36C1F"/>
    <w:rsid w:val="00F420B6"/>
    <w:rsid w:val="00F42182"/>
    <w:rsid w:val="00F42C78"/>
    <w:rsid w:val="00F431DE"/>
    <w:rsid w:val="00F442A4"/>
    <w:rsid w:val="00F44FFC"/>
    <w:rsid w:val="00F45357"/>
    <w:rsid w:val="00F45BB8"/>
    <w:rsid w:val="00F500D7"/>
    <w:rsid w:val="00F513FC"/>
    <w:rsid w:val="00F53234"/>
    <w:rsid w:val="00F534F5"/>
    <w:rsid w:val="00F53856"/>
    <w:rsid w:val="00F53CCE"/>
    <w:rsid w:val="00F541FD"/>
    <w:rsid w:val="00F54675"/>
    <w:rsid w:val="00F54BCB"/>
    <w:rsid w:val="00F54D0B"/>
    <w:rsid w:val="00F54F39"/>
    <w:rsid w:val="00F54F3A"/>
    <w:rsid w:val="00F56115"/>
    <w:rsid w:val="00F56D61"/>
    <w:rsid w:val="00F56E4C"/>
    <w:rsid w:val="00F57023"/>
    <w:rsid w:val="00F57598"/>
    <w:rsid w:val="00F60F45"/>
    <w:rsid w:val="00F619D9"/>
    <w:rsid w:val="00F61C25"/>
    <w:rsid w:val="00F62E8C"/>
    <w:rsid w:val="00F631C8"/>
    <w:rsid w:val="00F64271"/>
    <w:rsid w:val="00F66494"/>
    <w:rsid w:val="00F66C4B"/>
    <w:rsid w:val="00F66F23"/>
    <w:rsid w:val="00F672C8"/>
    <w:rsid w:val="00F67761"/>
    <w:rsid w:val="00F67C4F"/>
    <w:rsid w:val="00F71616"/>
    <w:rsid w:val="00F71F4D"/>
    <w:rsid w:val="00F72B05"/>
    <w:rsid w:val="00F7321C"/>
    <w:rsid w:val="00F7351E"/>
    <w:rsid w:val="00F77383"/>
    <w:rsid w:val="00F8007B"/>
    <w:rsid w:val="00F80200"/>
    <w:rsid w:val="00F85B50"/>
    <w:rsid w:val="00F87025"/>
    <w:rsid w:val="00F903DC"/>
    <w:rsid w:val="00F90B61"/>
    <w:rsid w:val="00F91262"/>
    <w:rsid w:val="00F926D2"/>
    <w:rsid w:val="00F927E3"/>
    <w:rsid w:val="00F92DB0"/>
    <w:rsid w:val="00F932E8"/>
    <w:rsid w:val="00F943E2"/>
    <w:rsid w:val="00F953B1"/>
    <w:rsid w:val="00F95DCA"/>
    <w:rsid w:val="00F96F46"/>
    <w:rsid w:val="00F9772B"/>
    <w:rsid w:val="00FA0D81"/>
    <w:rsid w:val="00FA1310"/>
    <w:rsid w:val="00FA17B5"/>
    <w:rsid w:val="00FA1EE4"/>
    <w:rsid w:val="00FA24A1"/>
    <w:rsid w:val="00FA36F8"/>
    <w:rsid w:val="00FA4491"/>
    <w:rsid w:val="00FA5109"/>
    <w:rsid w:val="00FA552C"/>
    <w:rsid w:val="00FA5E3D"/>
    <w:rsid w:val="00FA6477"/>
    <w:rsid w:val="00FA6E7E"/>
    <w:rsid w:val="00FA6FD2"/>
    <w:rsid w:val="00FA79AD"/>
    <w:rsid w:val="00FB05E2"/>
    <w:rsid w:val="00FB13A1"/>
    <w:rsid w:val="00FB20F7"/>
    <w:rsid w:val="00FB2AEB"/>
    <w:rsid w:val="00FB4DAB"/>
    <w:rsid w:val="00FB5FE4"/>
    <w:rsid w:val="00FB7EF1"/>
    <w:rsid w:val="00FC0448"/>
    <w:rsid w:val="00FC1961"/>
    <w:rsid w:val="00FC1C64"/>
    <w:rsid w:val="00FC1DB9"/>
    <w:rsid w:val="00FC2F3E"/>
    <w:rsid w:val="00FC3125"/>
    <w:rsid w:val="00FC40F6"/>
    <w:rsid w:val="00FC4D50"/>
    <w:rsid w:val="00FD1DEF"/>
    <w:rsid w:val="00FD32B2"/>
    <w:rsid w:val="00FD4537"/>
    <w:rsid w:val="00FD4AD2"/>
    <w:rsid w:val="00FD57C3"/>
    <w:rsid w:val="00FD5C16"/>
    <w:rsid w:val="00FD63E1"/>
    <w:rsid w:val="00FD6874"/>
    <w:rsid w:val="00FD6DAA"/>
    <w:rsid w:val="00FD6E81"/>
    <w:rsid w:val="00FD709B"/>
    <w:rsid w:val="00FE01B8"/>
    <w:rsid w:val="00FE0C40"/>
    <w:rsid w:val="00FE3404"/>
    <w:rsid w:val="00FF0D70"/>
    <w:rsid w:val="00FF11D8"/>
    <w:rsid w:val="00FF1AE7"/>
    <w:rsid w:val="00FF2666"/>
    <w:rsid w:val="00FF34A1"/>
    <w:rsid w:val="00FF4391"/>
    <w:rsid w:val="00FF4F7F"/>
    <w:rsid w:val="00FF53F4"/>
    <w:rsid w:val="00FF596F"/>
    <w:rsid w:val="00FF6133"/>
    <w:rsid w:val="00FF6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9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9327135">
      <w:bodyDiv w:val="1"/>
      <w:marLeft w:val="0"/>
      <w:marRight w:val="0"/>
      <w:marTop w:val="0"/>
      <w:marBottom w:val="0"/>
      <w:divBdr>
        <w:top w:val="none" w:sz="0" w:space="0" w:color="auto"/>
        <w:left w:val="none" w:sz="0" w:space="0" w:color="auto"/>
        <w:bottom w:val="none" w:sz="0" w:space="0" w:color="auto"/>
        <w:right w:val="none" w:sz="0" w:space="0" w:color="auto"/>
      </w:divBdr>
      <w:divsChild>
        <w:div w:id="1755543204">
          <w:marLeft w:val="1337"/>
          <w:marRight w:val="840"/>
          <w:marTop w:val="0"/>
          <w:marBottom w:val="0"/>
          <w:divBdr>
            <w:top w:val="none" w:sz="0" w:space="0" w:color="auto"/>
            <w:left w:val="none" w:sz="0" w:space="0" w:color="auto"/>
            <w:bottom w:val="none" w:sz="0" w:space="0" w:color="auto"/>
            <w:right w:val="none" w:sz="0" w:space="0" w:color="auto"/>
          </w:divBdr>
        </w:div>
        <w:div w:id="743992751">
          <w:marLeft w:val="1337"/>
          <w:marRight w:val="840"/>
          <w:marTop w:val="0"/>
          <w:marBottom w:val="0"/>
          <w:divBdr>
            <w:top w:val="none" w:sz="0" w:space="0" w:color="auto"/>
            <w:left w:val="none" w:sz="0" w:space="0" w:color="auto"/>
            <w:bottom w:val="none" w:sz="0" w:space="0" w:color="auto"/>
            <w:right w:val="none" w:sz="0" w:space="0" w:color="auto"/>
          </w:divBdr>
        </w:div>
        <w:div w:id="1931154141">
          <w:marLeft w:val="1337"/>
          <w:marRight w:val="84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1625</Words>
  <Characters>9266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4</cp:revision>
  <cp:lastPrinted>2022-03-16T12:28:00Z</cp:lastPrinted>
  <dcterms:created xsi:type="dcterms:W3CDTF">2022-03-16T12:27:00Z</dcterms:created>
  <dcterms:modified xsi:type="dcterms:W3CDTF">2022-03-17T04:44:00Z</dcterms:modified>
</cp:coreProperties>
</file>